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B5E949" w14:textId="77777777" w:rsidR="006D2F01" w:rsidRPr="006D2F01" w:rsidRDefault="006D2F01" w:rsidP="006D2F01">
      <w:pPr>
        <w:rPr>
          <w:rFonts w:ascii="Times New Roman" w:eastAsia="Times New Roman" w:hAnsi="Times New Roman" w:cs="Times New Roman"/>
          <w:lang w:bidi="hi-IN"/>
        </w:rPr>
      </w:pPr>
      <w:bookmarkStart w:id="0" w:name="_GoBack"/>
      <w:bookmarkEnd w:id="0"/>
    </w:p>
    <w:p w14:paraId="39C35030" w14:textId="77777777" w:rsidR="006D2F01" w:rsidRPr="006D2F01" w:rsidRDefault="006D2F01" w:rsidP="006D2F01">
      <w:pPr>
        <w:jc w:val="center"/>
        <w:rPr>
          <w:rFonts w:ascii="Times New Roman" w:hAnsi="Times New Roman" w:cs="Times New Roman"/>
          <w:lang w:bidi="hi-IN"/>
        </w:rPr>
      </w:pPr>
      <w:r>
        <w:rPr>
          <w:rFonts w:ascii="Arial" w:hAnsi="Arial" w:cs="Times New Roman"/>
          <w:b/>
          <w:bCs/>
          <w:color w:val="000000"/>
          <w:sz w:val="22"/>
          <w:szCs w:val="22"/>
          <w:lang w:bidi="hi-IN"/>
        </w:rPr>
        <w:t>Data Visualization and Signal Processing</w:t>
      </w:r>
    </w:p>
    <w:p w14:paraId="14E823E5" w14:textId="77777777" w:rsidR="006D2F01" w:rsidRPr="006D2F01" w:rsidRDefault="006D2F01" w:rsidP="006D2F01">
      <w:pPr>
        <w:rPr>
          <w:rFonts w:ascii="Times New Roman" w:eastAsia="Times New Roman" w:hAnsi="Times New Roman" w:cs="Times New Roman"/>
          <w:lang w:bidi="hi-IN"/>
        </w:rPr>
      </w:pPr>
    </w:p>
    <w:p w14:paraId="28B5D598" w14:textId="77777777" w:rsidR="006D2F01" w:rsidRDefault="006D2F01" w:rsidP="006D2F01">
      <w:pPr>
        <w:numPr>
          <w:ilvl w:val="0"/>
          <w:numId w:val="1"/>
        </w:numPr>
        <w:textAlignment w:val="baseline"/>
        <w:rPr>
          <w:rFonts w:ascii="Arial" w:hAnsi="Arial" w:cs="Times New Roman"/>
          <w:b/>
          <w:bCs/>
          <w:color w:val="000000"/>
          <w:sz w:val="22"/>
          <w:szCs w:val="22"/>
          <w:lang w:bidi="hi-IN"/>
        </w:rPr>
      </w:pPr>
      <w:r w:rsidRPr="006D2F01">
        <w:rPr>
          <w:rFonts w:ascii="Arial" w:hAnsi="Arial" w:cs="Times New Roman"/>
          <w:b/>
          <w:bCs/>
          <w:color w:val="000000"/>
          <w:sz w:val="22"/>
          <w:szCs w:val="22"/>
          <w:lang w:bidi="hi-IN"/>
        </w:rPr>
        <w:t>Introduction</w:t>
      </w:r>
    </w:p>
    <w:p w14:paraId="62CFF40B" w14:textId="77777777" w:rsidR="006D2F01" w:rsidRPr="006D2F01" w:rsidRDefault="006D2F01" w:rsidP="006D2F01">
      <w:pPr>
        <w:textAlignment w:val="baseline"/>
        <w:rPr>
          <w:rFonts w:ascii="Arial" w:hAnsi="Arial" w:cs="Times New Roman"/>
          <w:b/>
          <w:bCs/>
          <w:color w:val="000000"/>
          <w:sz w:val="22"/>
          <w:szCs w:val="22"/>
          <w:lang w:bidi="hi-IN"/>
        </w:rPr>
      </w:pPr>
    </w:p>
    <w:p w14:paraId="5ED2434E" w14:textId="77777777" w:rsidR="006D2F01" w:rsidRPr="006D2F01" w:rsidRDefault="006D2F01" w:rsidP="006D2F01">
      <w:pPr>
        <w:ind w:left="720"/>
        <w:rPr>
          <w:rFonts w:ascii="Times New Roman" w:hAnsi="Times New Roman" w:cs="Times New Roman"/>
          <w:lang w:bidi="hi-IN"/>
        </w:rPr>
      </w:pPr>
      <w:r>
        <w:rPr>
          <w:rFonts w:ascii="Arial" w:hAnsi="Arial" w:cs="Times New Roman"/>
          <w:color w:val="000000"/>
          <w:sz w:val="22"/>
          <w:szCs w:val="22"/>
          <w:lang w:bidi="hi-IN"/>
        </w:rPr>
        <w:t>We will be using methods used to plot sampled data from sensors on the Olimex MSP430 and Arduino 101 boards. Then we would clean up the collected EMG signals and extract the desired signal features using basic signal processing methods.</w:t>
      </w:r>
    </w:p>
    <w:p w14:paraId="436CE419" w14:textId="77777777" w:rsidR="006D2F01" w:rsidRPr="006D2F01" w:rsidRDefault="006D2F01" w:rsidP="006D2F01">
      <w:pPr>
        <w:rPr>
          <w:rFonts w:ascii="Times New Roman" w:eastAsia="Times New Roman" w:hAnsi="Times New Roman" w:cs="Times New Roman"/>
          <w:lang w:bidi="hi-IN"/>
        </w:rPr>
      </w:pPr>
    </w:p>
    <w:p w14:paraId="437767FA" w14:textId="77777777" w:rsidR="006D2F01" w:rsidRPr="006D2F01" w:rsidRDefault="006D2F01" w:rsidP="006D2F01">
      <w:pPr>
        <w:numPr>
          <w:ilvl w:val="0"/>
          <w:numId w:val="2"/>
        </w:numPr>
        <w:textAlignment w:val="baseline"/>
        <w:rPr>
          <w:rFonts w:ascii="Arial" w:hAnsi="Arial" w:cs="Times New Roman"/>
          <w:b/>
          <w:bCs/>
          <w:color w:val="000000"/>
          <w:sz w:val="22"/>
          <w:szCs w:val="22"/>
          <w:lang w:bidi="hi-IN"/>
        </w:rPr>
      </w:pPr>
      <w:r>
        <w:rPr>
          <w:rFonts w:ascii="Arial" w:hAnsi="Arial" w:cs="Times New Roman"/>
          <w:b/>
          <w:bCs/>
          <w:color w:val="000000"/>
          <w:sz w:val="22"/>
          <w:szCs w:val="22"/>
          <w:lang w:bidi="hi-IN"/>
        </w:rPr>
        <w:t>Objective 1 – Plot Raw and Scaled EMG Signals</w:t>
      </w:r>
    </w:p>
    <w:p w14:paraId="56DCB3F1" w14:textId="77777777" w:rsidR="006D2F01" w:rsidRDefault="006D2F01" w:rsidP="00FE73AF">
      <w:pPr>
        <w:rPr>
          <w:rFonts w:ascii="Arial" w:hAnsi="Arial" w:cs="Times New Roman"/>
          <w:color w:val="000000"/>
          <w:sz w:val="22"/>
          <w:szCs w:val="22"/>
          <w:lang w:bidi="hi-IN"/>
        </w:rPr>
      </w:pPr>
    </w:p>
    <w:p w14:paraId="6BF00162" w14:textId="77777777" w:rsidR="006D2F01" w:rsidRDefault="006D2F01" w:rsidP="006D2F01">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 xml:space="preserve">The </w:t>
      </w:r>
      <w:r w:rsidR="00FE73AF">
        <w:rPr>
          <w:rFonts w:ascii="Arial" w:hAnsi="Arial" w:cs="Times New Roman"/>
          <w:color w:val="000000"/>
          <w:sz w:val="22"/>
          <w:szCs w:val="22"/>
          <w:lang w:bidi="hi-IN"/>
        </w:rPr>
        <w:t>first</w:t>
      </w:r>
      <w:r>
        <w:rPr>
          <w:rFonts w:ascii="Arial" w:hAnsi="Arial" w:cs="Times New Roman"/>
          <w:color w:val="000000"/>
          <w:sz w:val="22"/>
          <w:szCs w:val="22"/>
          <w:lang w:bidi="hi-IN"/>
        </w:rPr>
        <w:t xml:space="preserve"> part of this objective is to modify the Arduino code from Lab 2 and use it to implement interrupt based sampling to collect data just from one Analog input (A0).</w:t>
      </w:r>
    </w:p>
    <w:p w14:paraId="71720ED3" w14:textId="77777777" w:rsidR="006D2F01" w:rsidRDefault="006D2F01" w:rsidP="006D2F01">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The Olimex is connected to the Arduino board at the analog input A0.</w:t>
      </w:r>
    </w:p>
    <w:p w14:paraId="3FAFA92B" w14:textId="77777777" w:rsidR="006D2F01" w:rsidRDefault="006D2F01" w:rsidP="006D2F01">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 xml:space="preserve">In the Arduino code, I set up a </w:t>
      </w:r>
      <w:r w:rsidR="00FE73AF">
        <w:rPr>
          <w:rFonts w:ascii="Arial" w:hAnsi="Arial" w:cs="Times New Roman"/>
          <w:color w:val="000000"/>
          <w:sz w:val="22"/>
          <w:szCs w:val="22"/>
          <w:lang w:bidi="hi-IN"/>
        </w:rPr>
        <w:t>Frequency variable to achieve the target sampling rate of 200Hz. Frequency = 200.</w:t>
      </w:r>
    </w:p>
    <w:p w14:paraId="50F99B7B"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 xml:space="preserve">We modify the Arduino code to get the raw ADC values and the time at which the values have been sampled. </w:t>
      </w:r>
    </w:p>
    <w:p w14:paraId="12CE94C1"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The precision is microsecond – so I used the inbuilt function micros ().</w:t>
      </w:r>
    </w:p>
    <w:p w14:paraId="1A2D6624"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The code is calibrated to record values for 5 seconds.</w:t>
      </w:r>
    </w:p>
    <w:p w14:paraId="5AB42521"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After running the code, we set up the python script to read the data from the serial port and modify the code to write the data to a text file (the user can specify the name).</w:t>
      </w:r>
    </w:p>
    <w:p w14:paraId="4C0149B7"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We collect the raw EMG input from the board and calculate the time and save them in a user-friendly format.</w:t>
      </w:r>
    </w:p>
    <w:p w14:paraId="6875CC71" w14:textId="77777777" w:rsidR="00FE73AF" w:rsidRDefault="00FE73AF" w:rsidP="00FE73AF">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After we record this data, we are asked to provide 2 subplots.</w:t>
      </w:r>
    </w:p>
    <w:p w14:paraId="0A30F886" w14:textId="77777777" w:rsidR="00FE73AF" w:rsidRDefault="00FE73AF"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For the first subplot, we graph the EMG reading along with time (in microseconds) – time being the X axis and the EMG sample value being Y-axis.</w:t>
      </w:r>
    </w:p>
    <w:p w14:paraId="13BAEE9F" w14:textId="77777777" w:rsidR="004C71C5" w:rsidRDefault="004C71C5"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After labeling the graph and the axis, we move to subplot 2.</w:t>
      </w:r>
    </w:p>
    <w:p w14:paraId="0560F73F" w14:textId="77777777" w:rsidR="004C71C5" w:rsidRDefault="004C71C5"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We must scale the EMG sample values to a voltage and plot the first 5 seconds of data collection.</w:t>
      </w:r>
    </w:p>
    <w:p w14:paraId="73F9E92D" w14:textId="77777777" w:rsidR="004C71C5" w:rsidRDefault="004C71C5"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In this subplot the time axis is recalibrated to present time in seconds (instead of microseconds).</w:t>
      </w:r>
    </w:p>
    <w:p w14:paraId="55735384" w14:textId="77777777" w:rsidR="00855D03" w:rsidRDefault="00855D03"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After saving the data I print out a message – saved to make sure that the file is complete.</w:t>
      </w:r>
    </w:p>
    <w:p w14:paraId="4457C5A5" w14:textId="77777777" w:rsidR="00855D03" w:rsidRDefault="00855D03"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My offset value is 1.5</w:t>
      </w:r>
    </w:p>
    <w:p w14:paraId="76462AD9" w14:textId="77777777" w:rsidR="00855D03" w:rsidRDefault="00855D03"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I initiated the program and without connecting the wires to my arm, I read the values from the serial port.</w:t>
      </w:r>
    </w:p>
    <w:p w14:paraId="7CE6B3D9" w14:textId="77777777" w:rsidR="00855D03" w:rsidRDefault="00855D03" w:rsidP="004C71C5">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After some values, the average value comes out to be 1.5, this is my offset value.</w:t>
      </w:r>
    </w:p>
    <w:p w14:paraId="398E9720" w14:textId="77777777" w:rsidR="00855D03" w:rsidRDefault="00855D03" w:rsidP="00855D03">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My scaled value is 1023.</w:t>
      </w:r>
    </w:p>
    <w:p w14:paraId="2E4873E1" w14:textId="77777777" w:rsidR="00855D03" w:rsidRDefault="00855D03" w:rsidP="00855D03">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 xml:space="preserve">I derived this value based on the observation that the Arduino ADC has a 10-bit precision, so this value is between 0 and 1023. </w:t>
      </w:r>
    </w:p>
    <w:p w14:paraId="2C923CA1" w14:textId="77777777" w:rsidR="003F47FC" w:rsidRDefault="003F47FC" w:rsidP="00855D03">
      <w:pPr>
        <w:pStyle w:val="ListParagraph"/>
        <w:numPr>
          <w:ilvl w:val="0"/>
          <w:numId w:val="3"/>
        </w:numPr>
        <w:rPr>
          <w:rFonts w:ascii="Arial" w:hAnsi="Arial" w:cs="Times New Roman"/>
          <w:color w:val="000000"/>
          <w:sz w:val="22"/>
          <w:szCs w:val="22"/>
          <w:lang w:bidi="hi-IN"/>
        </w:rPr>
      </w:pPr>
      <w:r>
        <w:rPr>
          <w:rFonts w:ascii="Arial" w:hAnsi="Arial" w:cs="Times New Roman"/>
          <w:color w:val="000000"/>
          <w:sz w:val="22"/>
          <w:szCs w:val="22"/>
          <w:lang w:bidi="hi-IN"/>
        </w:rPr>
        <w:t>This finishes our Objective 1 for Lab 3</w:t>
      </w:r>
    </w:p>
    <w:p w14:paraId="012CC7AE" w14:textId="77777777" w:rsidR="006D2F01" w:rsidRDefault="006D2F01" w:rsidP="006D2F01">
      <w:pPr>
        <w:rPr>
          <w:rFonts w:ascii="Times New Roman" w:eastAsia="Times New Roman" w:hAnsi="Times New Roman" w:cs="Times New Roman"/>
          <w:lang w:bidi="hi-IN"/>
        </w:rPr>
      </w:pPr>
    </w:p>
    <w:p w14:paraId="2DF513DC" w14:textId="77777777" w:rsidR="00855D03" w:rsidRDefault="00855D03" w:rsidP="006D2F01">
      <w:pPr>
        <w:rPr>
          <w:rFonts w:ascii="Times New Roman" w:eastAsia="Times New Roman" w:hAnsi="Times New Roman" w:cs="Times New Roman"/>
          <w:lang w:bidi="hi-IN"/>
        </w:rPr>
      </w:pPr>
    </w:p>
    <w:p w14:paraId="2E07BADD" w14:textId="77777777" w:rsidR="003F47FC" w:rsidRDefault="003F47FC" w:rsidP="006D2F01">
      <w:pPr>
        <w:rPr>
          <w:rFonts w:ascii="Times New Roman" w:eastAsia="Times New Roman" w:hAnsi="Times New Roman" w:cs="Times New Roman"/>
          <w:lang w:bidi="hi-IN"/>
        </w:rPr>
      </w:pPr>
    </w:p>
    <w:p w14:paraId="79986A64" w14:textId="77777777" w:rsidR="00855D03" w:rsidRDefault="00855D03" w:rsidP="006D2F01">
      <w:pPr>
        <w:rPr>
          <w:rFonts w:ascii="Times New Roman" w:eastAsia="Times New Roman" w:hAnsi="Times New Roman" w:cs="Times New Roman"/>
          <w:lang w:bidi="hi-IN"/>
        </w:rPr>
      </w:pPr>
    </w:p>
    <w:p w14:paraId="67366610" w14:textId="77777777" w:rsidR="00855D03" w:rsidRPr="006D2F01" w:rsidRDefault="00855D03" w:rsidP="006D2F01">
      <w:pPr>
        <w:rPr>
          <w:rFonts w:ascii="Times New Roman" w:eastAsia="Times New Roman" w:hAnsi="Times New Roman" w:cs="Times New Roman"/>
          <w:lang w:bidi="hi-IN"/>
        </w:rPr>
      </w:pPr>
      <w:r>
        <w:rPr>
          <w:rFonts w:ascii="Times New Roman" w:eastAsia="Times New Roman" w:hAnsi="Times New Roman" w:cs="Times New Roman"/>
          <w:lang w:bidi="hi-IN"/>
        </w:rPr>
        <w:t xml:space="preserve">Figure </w:t>
      </w:r>
      <w:r w:rsidR="003F47FC">
        <w:rPr>
          <w:rFonts w:ascii="Times New Roman" w:eastAsia="Times New Roman" w:hAnsi="Times New Roman" w:cs="Times New Roman"/>
          <w:lang w:bidi="hi-IN"/>
        </w:rPr>
        <w:t>1:</w:t>
      </w:r>
      <w:r>
        <w:rPr>
          <w:rFonts w:ascii="Times New Roman" w:eastAsia="Times New Roman" w:hAnsi="Times New Roman" w:cs="Times New Roman"/>
          <w:lang w:bidi="hi-IN"/>
        </w:rPr>
        <w:t xml:space="preserve"> Arduino Code for Objective 1 (Data sampling using interrupt sampling method)</w:t>
      </w:r>
    </w:p>
    <w:p w14:paraId="2CF6736B" w14:textId="77777777" w:rsidR="006D2F01" w:rsidRDefault="00855D03" w:rsidP="006D2F01">
      <w:pPr>
        <w:rPr>
          <w:rFonts w:ascii="Times New Roman" w:eastAsia="Times New Roman" w:hAnsi="Times New Roman" w:cs="Times New Roman"/>
          <w:lang w:bidi="hi-IN"/>
        </w:rPr>
      </w:pPr>
      <w:r>
        <w:rPr>
          <w:rFonts w:ascii="Arial" w:hAnsi="Arial" w:cs="Times New Roman"/>
          <w:noProof/>
          <w:color w:val="000000"/>
          <w:sz w:val="22"/>
          <w:szCs w:val="22"/>
          <w:lang w:bidi="hi-IN"/>
        </w:rPr>
        <w:lastRenderedPageBreak/>
        <w:drawing>
          <wp:inline distT="0" distB="0" distL="0" distR="0" wp14:anchorId="38033EDA" wp14:editId="6F8EFCA5">
            <wp:extent cx="5930900" cy="3708400"/>
            <wp:effectExtent l="0" t="0" r="12700" b="0"/>
            <wp:docPr id="1" name="Picture 1" descr="/Users/samarthaggarwal/Desktop/Screen Shot 2017-03-03 at 2.37.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amarthaggarwal/Desktop/Screen Shot 2017-03-03 at 2.37.27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05B6902A" w14:textId="77777777" w:rsidR="00951533" w:rsidRDefault="00951533" w:rsidP="006D2F01">
      <w:pPr>
        <w:rPr>
          <w:rFonts w:ascii="Times New Roman" w:eastAsia="Times New Roman" w:hAnsi="Times New Roman" w:cs="Times New Roman"/>
          <w:lang w:bidi="hi-IN"/>
        </w:rPr>
      </w:pPr>
    </w:p>
    <w:p w14:paraId="47C548E4" w14:textId="77777777" w:rsidR="00951533" w:rsidRDefault="00951533"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2: Python code for collecting data from the serial port and then writing it in a text file. The data is saved in the raw format.</w:t>
      </w:r>
    </w:p>
    <w:p w14:paraId="768A1E0E" w14:textId="77777777" w:rsidR="00951533" w:rsidRDefault="00951533"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5B7F42C5" wp14:editId="3C317115">
            <wp:extent cx="5933440" cy="3708400"/>
            <wp:effectExtent l="0" t="0" r="10160" b="0"/>
            <wp:docPr id="2" name="Picture 2" descr="/Users/samarthaggarwal/Desktop/Screen Shot 2017-03-03 at 2.41.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amarthaggarwal/Desktop/Screen Shot 2017-03-03 at 2.41.12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2BAFE703" w14:textId="77777777" w:rsidR="000613FD" w:rsidRDefault="000613FD"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3: Python code to read the data from the file and then plotting the two subplots.</w:t>
      </w:r>
    </w:p>
    <w:p w14:paraId="163E3589" w14:textId="77777777" w:rsidR="000613FD" w:rsidRDefault="000613FD"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4FCC1396" wp14:editId="63183CFA">
            <wp:extent cx="5933440" cy="3708400"/>
            <wp:effectExtent l="0" t="0" r="10160" b="0"/>
            <wp:docPr id="4" name="Picture 4" descr="/Users/samarthaggarwal/Desktop/Screen Shot 2017-03-03 at 2.42.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amarthaggarwal/Desktop/Screen Shot 2017-03-03 at 2.42.50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B987B45" w14:textId="77777777" w:rsidR="003C112A" w:rsidRDefault="003C112A" w:rsidP="006D2F01">
      <w:pPr>
        <w:rPr>
          <w:rFonts w:ascii="Times New Roman" w:eastAsia="Times New Roman" w:hAnsi="Times New Roman" w:cs="Times New Roman"/>
          <w:lang w:bidi="hi-IN"/>
        </w:rPr>
      </w:pPr>
    </w:p>
    <w:p w14:paraId="53BDF03D" w14:textId="77777777" w:rsidR="003C112A" w:rsidRDefault="003C112A"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4: Code contd.</w:t>
      </w:r>
    </w:p>
    <w:p w14:paraId="38B63CD6" w14:textId="77777777" w:rsidR="003C112A" w:rsidRDefault="003C112A"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33E83AB5" wp14:editId="6F20FD34">
            <wp:extent cx="5933440" cy="3708400"/>
            <wp:effectExtent l="0" t="0" r="10160" b="0"/>
            <wp:docPr id="5" name="Picture 5" descr="/Users/samarthaggarwal/Desktop/Screen Shot 2017-03-03 at 2.43.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amarthaggarwal/Desktop/Screen Shot 2017-03-03 at 2.43.55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4248AE11" w14:textId="77777777" w:rsidR="003F47FC" w:rsidRDefault="003F47FC" w:rsidP="006D2F01">
      <w:pPr>
        <w:rPr>
          <w:rFonts w:ascii="Times New Roman" w:eastAsia="Times New Roman" w:hAnsi="Times New Roman" w:cs="Times New Roman"/>
          <w:lang w:bidi="hi-IN"/>
        </w:rPr>
      </w:pPr>
    </w:p>
    <w:p w14:paraId="794A9139" w14:textId="77777777" w:rsidR="003F47FC" w:rsidRDefault="003F47FC"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5: Subplot 1 – 5 seconds of raw EMG data against time (in microseconds).</w:t>
      </w:r>
    </w:p>
    <w:p w14:paraId="3CB229C0" w14:textId="77777777" w:rsidR="003F47FC" w:rsidRDefault="003F47FC"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5F9EB0B8" wp14:editId="65EE745C">
            <wp:extent cx="5933440" cy="3708400"/>
            <wp:effectExtent l="0" t="0" r="10160" b="0"/>
            <wp:docPr id="6" name="Picture 6" descr="/Users/samarthaggarwal/Desktop/Screen Shot 2017-03-03 at 2.52.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amarthaggarwal/Desktop/Screen Shot 2017-03-03 at 2.52.02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9F86FE9" w14:textId="77777777" w:rsidR="003F47FC" w:rsidRDefault="003F47FC" w:rsidP="006D2F01">
      <w:pPr>
        <w:rPr>
          <w:rFonts w:ascii="Times New Roman" w:eastAsia="Times New Roman" w:hAnsi="Times New Roman" w:cs="Times New Roman"/>
          <w:lang w:bidi="hi-IN"/>
        </w:rPr>
      </w:pPr>
    </w:p>
    <w:p w14:paraId="6AEA0A38" w14:textId="77777777" w:rsidR="003F47FC" w:rsidRDefault="003F47FC"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6: Subplot 2 – Plot of Scaled data in Volts against time (in seconds).</w:t>
      </w:r>
    </w:p>
    <w:p w14:paraId="2F96F89C" w14:textId="77777777" w:rsidR="003F47FC" w:rsidRDefault="003F47FC"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07F2CE62" wp14:editId="08E43ABB">
            <wp:extent cx="5933440" cy="3708400"/>
            <wp:effectExtent l="0" t="0" r="10160" b="0"/>
            <wp:docPr id="7" name="Picture 7" descr="/Users/samarthaggarwal/Desktop/Screen Shot 2017-03-03 at 2.53.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samarthaggarwal/Desktop/Screen Shot 2017-03-03 at 2.53.55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4DCC52A9" w14:textId="77777777" w:rsidR="008D2232" w:rsidRPr="006D2F01" w:rsidRDefault="008D2232" w:rsidP="006D2F01">
      <w:pPr>
        <w:rPr>
          <w:rFonts w:ascii="Times New Roman" w:eastAsia="Times New Roman" w:hAnsi="Times New Roman" w:cs="Times New Roman"/>
          <w:lang w:bidi="hi-IN"/>
        </w:rPr>
      </w:pPr>
    </w:p>
    <w:p w14:paraId="328BFD01" w14:textId="77777777" w:rsidR="008D2232" w:rsidRDefault="008D2232" w:rsidP="008D2232">
      <w:pPr>
        <w:numPr>
          <w:ilvl w:val="0"/>
          <w:numId w:val="5"/>
        </w:numPr>
        <w:textAlignment w:val="baseline"/>
        <w:rPr>
          <w:rFonts w:ascii="Arial" w:hAnsi="Arial" w:cs="Times New Roman"/>
          <w:b/>
          <w:bCs/>
          <w:color w:val="000000"/>
          <w:sz w:val="22"/>
          <w:szCs w:val="22"/>
          <w:lang w:bidi="hi-IN"/>
        </w:rPr>
      </w:pPr>
      <w:r>
        <w:rPr>
          <w:rFonts w:ascii="Arial" w:hAnsi="Arial" w:cs="Times New Roman"/>
          <w:b/>
          <w:bCs/>
          <w:color w:val="000000"/>
          <w:sz w:val="22"/>
          <w:szCs w:val="22"/>
          <w:lang w:bidi="hi-IN"/>
        </w:rPr>
        <w:t>Objective 2 – Signal Filtering, Rectification, and Power Estimation</w:t>
      </w:r>
    </w:p>
    <w:p w14:paraId="3F75E083" w14:textId="77777777" w:rsidR="008D2232" w:rsidRPr="008D2232" w:rsidRDefault="008D2232" w:rsidP="008D2232">
      <w:pPr>
        <w:rPr>
          <w:rFonts w:ascii="Arial" w:hAnsi="Arial" w:cs="Times New Roman"/>
          <w:color w:val="000000"/>
          <w:sz w:val="22"/>
          <w:szCs w:val="22"/>
          <w:lang w:bidi="hi-IN"/>
        </w:rPr>
      </w:pPr>
      <w:r w:rsidRPr="008D2232">
        <w:rPr>
          <w:rFonts w:ascii="Arial" w:hAnsi="Arial" w:cs="Times New Roman"/>
          <w:color w:val="000000"/>
          <w:sz w:val="22"/>
          <w:szCs w:val="22"/>
          <w:lang w:bidi="hi-IN"/>
        </w:rPr>
        <w:t xml:space="preserve">. </w:t>
      </w:r>
    </w:p>
    <w:p w14:paraId="2832D091" w14:textId="77777777" w:rsidR="008D2232" w:rsidRDefault="008D2232" w:rsidP="008D2232">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The first part of this objective is – high pass and low pass filtering.</w:t>
      </w:r>
    </w:p>
    <w:p w14:paraId="40780F63" w14:textId="77777777" w:rsidR="008865FE" w:rsidRDefault="008865FE" w:rsidP="008865FE">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These are digital filters.</w:t>
      </w:r>
    </w:p>
    <w:p w14:paraId="58F31218" w14:textId="77777777" w:rsidR="008865FE" w:rsidRDefault="008865FE" w:rsidP="008865FE">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 xml:space="preserve">Our data, right now, has way too much noise caused by cable movement, mobile phones and static current. </w:t>
      </w:r>
    </w:p>
    <w:p w14:paraId="000A075A" w14:textId="77777777" w:rsidR="008865FE" w:rsidRDefault="008865FE" w:rsidP="008865FE">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Though the EMG shield hardware includes both high and low pass filters, we still apply some digital filters to make our data and presentation more accurate.</w:t>
      </w:r>
    </w:p>
    <w:p w14:paraId="1BC8B900" w14:textId="77777777" w:rsidR="008865FE" w:rsidRDefault="00000058" w:rsidP="008865FE">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To reduce the effect of bias we must use a simple high-pass filter.</w:t>
      </w:r>
    </w:p>
    <w:p w14:paraId="7E6DFC68"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I just add the following line of code (already provided by the instructor) in my python script which calculates the coefficients of high pass filter (first line) and then applies that filter to an input signal (second line). The code is – b_high, a_high = scipy.signal.butter(3, 0.1, ‘high’, analog=False) signal_out = scipy.signal.filter(b_high, a_high, signal_in).</w:t>
      </w:r>
    </w:p>
    <w:p w14:paraId="5C790D3A"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To avoid too much high-frequency voice we apply a simple low-pass filter. I used the following lines of code to achieve this – b_low, a_low = scipy.signal.butter(3, .5, ‘low’, analog=False) signal_out = scipy.signal.lfilter(b_low, a_low, signal_in).</w:t>
      </w:r>
    </w:p>
    <w:p w14:paraId="2AFD5632"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I add a print statement at the end of these lines of code to get a sense of what a_low, a_high, b_low and b_high have.</w:t>
      </w:r>
    </w:p>
    <w:p w14:paraId="53E073C3"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After that I make another subplot to plot another 5 seconds of data from the data file we generated before.</w:t>
      </w:r>
    </w:p>
    <w:p w14:paraId="64C5D123"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This time, the data represented in the plot will have both the digital low and high filters.</w:t>
      </w:r>
    </w:p>
    <w:p w14:paraId="13F508A1"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The plotting of this graph finishes first part of objective 2 for Lab 3.</w:t>
      </w:r>
    </w:p>
    <w:p w14:paraId="3A58C4F5" w14:textId="77777777" w:rsidR="00000058" w:rsidRDefault="00000058"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To make the plots more readable I have added three lines of extra code on top of the code. This prevents the graphs to overlap</w:t>
      </w:r>
      <w:r w:rsidR="00E7090D">
        <w:rPr>
          <w:rFonts w:ascii="Arial" w:hAnsi="Arial" w:cs="Times New Roman"/>
          <w:color w:val="000000"/>
          <w:sz w:val="22"/>
          <w:szCs w:val="22"/>
          <w:lang w:bidi="hi-IN"/>
        </w:rPr>
        <w:t>.</w:t>
      </w:r>
    </w:p>
    <w:p w14:paraId="7A88B4E1" w14:textId="77777777" w:rsidR="00E7090D" w:rsidRDefault="00E7090D"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The second part of this objective asks us for rectification and smoothing of the obtained graph.</w:t>
      </w:r>
    </w:p>
    <w:p w14:paraId="69901FAF" w14:textId="77777777" w:rsidR="005E3B92" w:rsidRDefault="005E3B92"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We know that a simple strategy for EMG power estimation is full wave rectification and smoothing.</w:t>
      </w:r>
    </w:p>
    <w:p w14:paraId="591C77D4" w14:textId="77777777" w:rsidR="005E3B92" w:rsidRDefault="005E3B92" w:rsidP="00000058">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For this part, we are printing 3 plots</w:t>
      </w:r>
    </w:p>
    <w:p w14:paraId="342DF880" w14:textId="77777777" w:rsidR="005E3B92" w:rsidRDefault="005E3B92" w:rsidP="005E3B92">
      <w:pPr>
        <w:pStyle w:val="ListParagraph"/>
        <w:numPr>
          <w:ilvl w:val="2"/>
          <w:numId w:val="3"/>
        </w:numPr>
        <w:rPr>
          <w:rFonts w:ascii="Arial" w:hAnsi="Arial" w:cs="Times New Roman"/>
          <w:color w:val="000000"/>
          <w:sz w:val="22"/>
          <w:szCs w:val="22"/>
          <w:lang w:bidi="hi-IN"/>
        </w:rPr>
      </w:pPr>
      <w:r>
        <w:rPr>
          <w:rFonts w:ascii="Arial" w:hAnsi="Arial" w:cs="Times New Roman"/>
          <w:color w:val="000000"/>
          <w:sz w:val="22"/>
          <w:szCs w:val="22"/>
          <w:lang w:bidi="hi-IN"/>
        </w:rPr>
        <w:t>The filtered EMG output (after applying high-pass and low-pass filters)</w:t>
      </w:r>
    </w:p>
    <w:p w14:paraId="62A32356" w14:textId="77777777" w:rsidR="005E3B92" w:rsidRDefault="005E3B92" w:rsidP="005E3B92">
      <w:pPr>
        <w:pStyle w:val="ListParagraph"/>
        <w:numPr>
          <w:ilvl w:val="2"/>
          <w:numId w:val="3"/>
        </w:numPr>
        <w:rPr>
          <w:rFonts w:ascii="Arial" w:hAnsi="Arial" w:cs="Times New Roman"/>
          <w:color w:val="000000"/>
          <w:sz w:val="22"/>
          <w:szCs w:val="22"/>
          <w:lang w:bidi="hi-IN"/>
        </w:rPr>
      </w:pPr>
      <w:r>
        <w:rPr>
          <w:rFonts w:ascii="Arial" w:hAnsi="Arial" w:cs="Times New Roman"/>
          <w:color w:val="000000"/>
          <w:sz w:val="22"/>
          <w:szCs w:val="22"/>
          <w:lang w:bidi="hi-IN"/>
        </w:rPr>
        <w:t>The rectified signal</w:t>
      </w:r>
    </w:p>
    <w:p w14:paraId="278F761B" w14:textId="77777777" w:rsidR="005E3B92" w:rsidRDefault="005E3B92" w:rsidP="005E3B92">
      <w:pPr>
        <w:pStyle w:val="ListParagraph"/>
        <w:numPr>
          <w:ilvl w:val="2"/>
          <w:numId w:val="3"/>
        </w:numPr>
        <w:rPr>
          <w:rFonts w:ascii="Arial" w:hAnsi="Arial" w:cs="Times New Roman"/>
          <w:color w:val="000000"/>
          <w:sz w:val="22"/>
          <w:szCs w:val="22"/>
          <w:lang w:bidi="hi-IN"/>
        </w:rPr>
      </w:pPr>
      <w:r>
        <w:rPr>
          <w:rFonts w:ascii="Arial" w:hAnsi="Arial" w:cs="Times New Roman"/>
          <w:color w:val="000000"/>
          <w:sz w:val="22"/>
          <w:szCs w:val="22"/>
          <w:lang w:bidi="hi-IN"/>
        </w:rPr>
        <w:t>Power estimation by smoothing. For this we will be using a moving average of 100 samples of data.</w:t>
      </w:r>
    </w:p>
    <w:p w14:paraId="45B2B7CF" w14:textId="77777777" w:rsidR="005E3B92" w:rsidRDefault="005E3B92" w:rsidP="005E3B92">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For this we must create a “box car filter”.</w:t>
      </w:r>
    </w:p>
    <w:p w14:paraId="74425D68" w14:textId="77777777" w:rsidR="005E3B92" w:rsidRDefault="005E3B92" w:rsidP="005E3B92">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I have used the following commands provided by the instructor to achieve this – box = scipy.signal.boxcar(100)  signal_out = scipy.signal.lfilter(box, 1, signal_in)</w:t>
      </w:r>
    </w:p>
    <w:p w14:paraId="31065D7C" w14:textId="77777777" w:rsidR="007A124A" w:rsidRDefault="005E3B92" w:rsidP="005E3B92">
      <w:pPr>
        <w:pStyle w:val="ListParagraph"/>
        <w:numPr>
          <w:ilvl w:val="1"/>
          <w:numId w:val="3"/>
        </w:numPr>
        <w:rPr>
          <w:rFonts w:ascii="Arial" w:hAnsi="Arial" w:cs="Times New Roman"/>
          <w:color w:val="000000"/>
          <w:sz w:val="22"/>
          <w:szCs w:val="22"/>
          <w:lang w:bidi="hi-IN"/>
        </w:rPr>
      </w:pPr>
      <w:r>
        <w:rPr>
          <w:rFonts w:ascii="Arial" w:hAnsi="Arial" w:cs="Times New Roman"/>
          <w:color w:val="000000"/>
          <w:sz w:val="22"/>
          <w:szCs w:val="22"/>
          <w:lang w:bidi="hi-IN"/>
        </w:rPr>
        <w:t>Plotting the first 5 seconds of the data from our file, we finish the part 2 for objective 2 and hence Lab 3.</w:t>
      </w:r>
    </w:p>
    <w:p w14:paraId="5C3D3DE1" w14:textId="77777777" w:rsidR="007A124A" w:rsidRDefault="007A124A" w:rsidP="007A124A">
      <w:pPr>
        <w:rPr>
          <w:rFonts w:ascii="Arial" w:hAnsi="Arial" w:cs="Times New Roman"/>
          <w:color w:val="000000"/>
          <w:sz w:val="22"/>
          <w:szCs w:val="22"/>
          <w:lang w:bidi="hi-IN"/>
        </w:rPr>
      </w:pPr>
    </w:p>
    <w:p w14:paraId="347BC6CB" w14:textId="77777777" w:rsidR="007A124A" w:rsidRDefault="007A124A" w:rsidP="007A124A">
      <w:pPr>
        <w:rPr>
          <w:rFonts w:ascii="Arial" w:hAnsi="Arial" w:cs="Times New Roman"/>
          <w:color w:val="000000"/>
          <w:sz w:val="22"/>
          <w:szCs w:val="22"/>
          <w:lang w:bidi="hi-IN"/>
        </w:rPr>
      </w:pPr>
    </w:p>
    <w:p w14:paraId="0B861C5C" w14:textId="77777777" w:rsidR="007A124A" w:rsidRDefault="007A124A" w:rsidP="007A124A">
      <w:pPr>
        <w:rPr>
          <w:rFonts w:ascii="Arial" w:hAnsi="Arial" w:cs="Times New Roman"/>
          <w:color w:val="000000"/>
          <w:sz w:val="22"/>
          <w:szCs w:val="22"/>
          <w:lang w:bidi="hi-IN"/>
        </w:rPr>
      </w:pPr>
    </w:p>
    <w:p w14:paraId="32FABB42" w14:textId="77777777" w:rsidR="007A124A" w:rsidRDefault="007A124A" w:rsidP="007A124A">
      <w:pPr>
        <w:rPr>
          <w:rFonts w:ascii="Arial" w:hAnsi="Arial" w:cs="Times New Roman"/>
          <w:color w:val="000000"/>
          <w:sz w:val="22"/>
          <w:szCs w:val="22"/>
          <w:lang w:bidi="hi-IN"/>
        </w:rPr>
      </w:pPr>
    </w:p>
    <w:p w14:paraId="57EE918A" w14:textId="77777777" w:rsidR="007A124A" w:rsidRDefault="007A124A" w:rsidP="007A124A">
      <w:pPr>
        <w:rPr>
          <w:rFonts w:ascii="Arial" w:hAnsi="Arial" w:cs="Times New Roman"/>
          <w:color w:val="000000"/>
          <w:sz w:val="22"/>
          <w:szCs w:val="22"/>
          <w:lang w:bidi="hi-IN"/>
        </w:rPr>
      </w:pPr>
    </w:p>
    <w:p w14:paraId="76524EAB" w14:textId="77777777" w:rsidR="007A124A" w:rsidRDefault="007A124A" w:rsidP="007A124A">
      <w:pPr>
        <w:rPr>
          <w:rFonts w:ascii="Arial" w:hAnsi="Arial" w:cs="Times New Roman"/>
          <w:color w:val="000000"/>
          <w:sz w:val="22"/>
          <w:szCs w:val="22"/>
          <w:lang w:bidi="hi-IN"/>
        </w:rPr>
      </w:pPr>
    </w:p>
    <w:p w14:paraId="4EA0F9C5" w14:textId="77777777" w:rsidR="007A124A" w:rsidRDefault="007A124A" w:rsidP="007A124A">
      <w:pPr>
        <w:rPr>
          <w:rFonts w:ascii="Arial" w:hAnsi="Arial" w:cs="Times New Roman"/>
          <w:color w:val="000000"/>
          <w:sz w:val="22"/>
          <w:szCs w:val="22"/>
          <w:lang w:bidi="hi-IN"/>
        </w:rPr>
      </w:pPr>
    </w:p>
    <w:p w14:paraId="109AD9F4" w14:textId="77777777" w:rsidR="007A124A" w:rsidRDefault="007A124A" w:rsidP="007A124A">
      <w:pPr>
        <w:rPr>
          <w:rFonts w:ascii="Arial" w:hAnsi="Arial" w:cs="Times New Roman"/>
          <w:color w:val="000000"/>
          <w:sz w:val="22"/>
          <w:szCs w:val="22"/>
          <w:lang w:bidi="hi-IN"/>
        </w:rPr>
      </w:pPr>
    </w:p>
    <w:p w14:paraId="1FA821E3" w14:textId="77777777" w:rsidR="007A124A" w:rsidRDefault="007A124A" w:rsidP="007A124A">
      <w:pPr>
        <w:rPr>
          <w:rFonts w:ascii="Arial" w:hAnsi="Arial" w:cs="Times New Roman"/>
          <w:color w:val="000000"/>
          <w:sz w:val="22"/>
          <w:szCs w:val="22"/>
          <w:lang w:bidi="hi-IN"/>
        </w:rPr>
      </w:pPr>
    </w:p>
    <w:p w14:paraId="1028B671" w14:textId="77777777" w:rsidR="007A124A" w:rsidRDefault="007A124A" w:rsidP="007A124A">
      <w:pPr>
        <w:rPr>
          <w:rFonts w:ascii="Arial" w:hAnsi="Arial" w:cs="Times New Roman"/>
          <w:color w:val="000000"/>
          <w:sz w:val="22"/>
          <w:szCs w:val="22"/>
          <w:lang w:bidi="hi-IN"/>
        </w:rPr>
      </w:pPr>
    </w:p>
    <w:p w14:paraId="04EBD0A4" w14:textId="77777777" w:rsidR="007A124A" w:rsidRDefault="007A124A" w:rsidP="007A124A">
      <w:pPr>
        <w:rPr>
          <w:rFonts w:ascii="Arial" w:hAnsi="Arial" w:cs="Times New Roman"/>
          <w:color w:val="000000"/>
          <w:sz w:val="22"/>
          <w:szCs w:val="22"/>
          <w:lang w:bidi="hi-IN"/>
        </w:rPr>
      </w:pPr>
    </w:p>
    <w:p w14:paraId="65AFD0E8" w14:textId="77777777" w:rsidR="007A124A" w:rsidRPr="007A124A" w:rsidRDefault="007A124A" w:rsidP="007A124A">
      <w:pPr>
        <w:rPr>
          <w:rFonts w:ascii="Arial" w:hAnsi="Arial" w:cs="Times New Roman"/>
          <w:color w:val="000000"/>
          <w:sz w:val="22"/>
          <w:szCs w:val="22"/>
          <w:lang w:bidi="hi-IN"/>
        </w:rPr>
      </w:pPr>
      <w:r>
        <w:rPr>
          <w:rFonts w:ascii="Arial" w:hAnsi="Arial" w:cs="Times New Roman"/>
          <w:color w:val="000000"/>
          <w:sz w:val="22"/>
          <w:szCs w:val="22"/>
          <w:lang w:bidi="hi-IN"/>
        </w:rPr>
        <w:t xml:space="preserve">Figure 7: </w:t>
      </w:r>
      <w:r w:rsidR="0032677D">
        <w:rPr>
          <w:rFonts w:ascii="Arial" w:hAnsi="Arial" w:cs="Times New Roman"/>
          <w:color w:val="000000"/>
          <w:sz w:val="22"/>
          <w:szCs w:val="22"/>
          <w:lang w:bidi="hi-IN"/>
        </w:rPr>
        <w:t xml:space="preserve">Code for </w:t>
      </w:r>
      <w:r w:rsidR="00190615">
        <w:rPr>
          <w:rFonts w:ascii="Arial" w:hAnsi="Arial" w:cs="Times New Roman"/>
          <w:color w:val="000000"/>
          <w:sz w:val="22"/>
          <w:szCs w:val="22"/>
          <w:lang w:bidi="hi-IN"/>
        </w:rPr>
        <w:t>Part 1 of objective 2</w:t>
      </w:r>
    </w:p>
    <w:p w14:paraId="24EE505D" w14:textId="77777777" w:rsidR="00190615" w:rsidRDefault="007A124A" w:rsidP="007A124A">
      <w:pPr>
        <w:rPr>
          <w:rFonts w:ascii="Arial" w:hAnsi="Arial" w:cs="Times New Roman"/>
          <w:color w:val="000000"/>
          <w:sz w:val="22"/>
          <w:szCs w:val="22"/>
          <w:lang w:bidi="hi-IN"/>
        </w:rPr>
      </w:pPr>
      <w:r>
        <w:rPr>
          <w:rFonts w:ascii="Arial" w:hAnsi="Arial" w:cs="Times New Roman"/>
          <w:noProof/>
          <w:color w:val="000000"/>
          <w:sz w:val="22"/>
          <w:szCs w:val="22"/>
          <w:lang w:bidi="hi-IN"/>
        </w:rPr>
        <w:drawing>
          <wp:inline distT="0" distB="0" distL="0" distR="0" wp14:anchorId="36ADC318" wp14:editId="43223B2C">
            <wp:extent cx="5933440" cy="3708400"/>
            <wp:effectExtent l="0" t="0" r="10160" b="0"/>
            <wp:docPr id="8" name="Picture 8" descr="/Users/samarthaggarwal/Desktop/Screen Shot 2017-03-03 at 3.32.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amarthaggarwal/Desktop/Screen Shot 2017-03-03 at 3.32.18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58DD1D4" w14:textId="77777777" w:rsidR="00190615" w:rsidRDefault="00190615" w:rsidP="007A124A">
      <w:pPr>
        <w:rPr>
          <w:rFonts w:ascii="Arial" w:hAnsi="Arial" w:cs="Times New Roman"/>
          <w:color w:val="000000"/>
          <w:sz w:val="22"/>
          <w:szCs w:val="22"/>
          <w:lang w:bidi="hi-IN"/>
        </w:rPr>
      </w:pPr>
    </w:p>
    <w:p w14:paraId="0CB7AE40" w14:textId="77777777" w:rsidR="00190615" w:rsidRDefault="00190615" w:rsidP="007A124A">
      <w:pPr>
        <w:rPr>
          <w:rFonts w:ascii="Arial" w:hAnsi="Arial" w:cs="Times New Roman"/>
          <w:color w:val="000000"/>
          <w:sz w:val="22"/>
          <w:szCs w:val="22"/>
          <w:lang w:bidi="hi-IN"/>
        </w:rPr>
      </w:pPr>
      <w:r>
        <w:rPr>
          <w:rFonts w:ascii="Arial" w:hAnsi="Arial" w:cs="Times New Roman"/>
          <w:color w:val="000000"/>
          <w:sz w:val="22"/>
          <w:szCs w:val="22"/>
          <w:lang w:bidi="hi-IN"/>
        </w:rPr>
        <w:t>Figure 8: Original data and High Pass filter plots</w:t>
      </w:r>
    </w:p>
    <w:p w14:paraId="7DA486DE" w14:textId="77777777" w:rsidR="005E3B92" w:rsidRDefault="00190615" w:rsidP="007A124A">
      <w:pPr>
        <w:rPr>
          <w:rFonts w:ascii="Arial" w:hAnsi="Arial" w:cs="Times New Roman"/>
          <w:color w:val="000000"/>
          <w:sz w:val="22"/>
          <w:szCs w:val="22"/>
          <w:lang w:bidi="hi-IN"/>
        </w:rPr>
      </w:pPr>
      <w:r>
        <w:rPr>
          <w:rFonts w:ascii="Arial" w:hAnsi="Arial" w:cs="Times New Roman"/>
          <w:noProof/>
          <w:color w:val="000000"/>
          <w:sz w:val="22"/>
          <w:szCs w:val="22"/>
          <w:lang w:bidi="hi-IN"/>
        </w:rPr>
        <w:drawing>
          <wp:inline distT="0" distB="0" distL="0" distR="0" wp14:anchorId="1344DD74" wp14:editId="53F07625">
            <wp:extent cx="5933440" cy="3708400"/>
            <wp:effectExtent l="0" t="0" r="10160" b="0"/>
            <wp:docPr id="10" name="Picture 10" descr="/Users/samarthaggarwal/Desktop/Screen Shot 2017-03-03 at 3.32.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amarthaggarwal/Desktop/Screen Shot 2017-03-03 at 3.32.22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r w:rsidR="005E3B92" w:rsidRPr="007A124A">
        <w:rPr>
          <w:rFonts w:ascii="Arial" w:hAnsi="Arial" w:cs="Times New Roman"/>
          <w:color w:val="000000"/>
          <w:sz w:val="22"/>
          <w:szCs w:val="22"/>
          <w:lang w:bidi="hi-IN"/>
        </w:rPr>
        <w:t xml:space="preserve"> </w:t>
      </w:r>
    </w:p>
    <w:p w14:paraId="2BD6E6A4" w14:textId="77777777" w:rsidR="00190615" w:rsidRDefault="00190615" w:rsidP="007A124A">
      <w:pPr>
        <w:rPr>
          <w:rFonts w:ascii="Arial" w:hAnsi="Arial" w:cs="Times New Roman"/>
          <w:color w:val="000000"/>
          <w:sz w:val="22"/>
          <w:szCs w:val="22"/>
          <w:lang w:bidi="hi-IN"/>
        </w:rPr>
      </w:pPr>
    </w:p>
    <w:p w14:paraId="6E5ADBF2" w14:textId="77777777" w:rsidR="00190615" w:rsidRDefault="00190615" w:rsidP="007A124A">
      <w:pPr>
        <w:rPr>
          <w:rFonts w:ascii="Arial" w:hAnsi="Arial" w:cs="Times New Roman"/>
          <w:color w:val="000000"/>
          <w:sz w:val="22"/>
          <w:szCs w:val="22"/>
          <w:lang w:bidi="hi-IN"/>
        </w:rPr>
      </w:pPr>
    </w:p>
    <w:p w14:paraId="2EB4BFDC" w14:textId="77777777" w:rsidR="00190615" w:rsidRDefault="00190615" w:rsidP="007A124A">
      <w:pPr>
        <w:rPr>
          <w:rFonts w:ascii="Arial" w:hAnsi="Arial" w:cs="Times New Roman"/>
          <w:color w:val="000000"/>
          <w:sz w:val="22"/>
          <w:szCs w:val="22"/>
          <w:lang w:bidi="hi-IN"/>
        </w:rPr>
      </w:pPr>
      <w:r>
        <w:rPr>
          <w:rFonts w:ascii="Arial" w:hAnsi="Arial" w:cs="Times New Roman"/>
          <w:color w:val="000000"/>
          <w:sz w:val="22"/>
          <w:szCs w:val="22"/>
          <w:lang w:bidi="hi-IN"/>
        </w:rPr>
        <w:t>Figure 9: Low Pass filter and Band Pass Filter plots</w:t>
      </w:r>
    </w:p>
    <w:p w14:paraId="673138F4" w14:textId="77777777" w:rsidR="00190615" w:rsidRDefault="00190615" w:rsidP="007A124A">
      <w:pPr>
        <w:rPr>
          <w:rFonts w:ascii="Arial" w:hAnsi="Arial" w:cs="Times New Roman"/>
          <w:color w:val="000000"/>
          <w:sz w:val="22"/>
          <w:szCs w:val="22"/>
          <w:lang w:bidi="hi-IN"/>
        </w:rPr>
      </w:pPr>
      <w:r>
        <w:rPr>
          <w:rFonts w:ascii="Arial" w:hAnsi="Arial" w:cs="Times New Roman"/>
          <w:noProof/>
          <w:color w:val="000000"/>
          <w:sz w:val="22"/>
          <w:szCs w:val="22"/>
          <w:lang w:bidi="hi-IN"/>
        </w:rPr>
        <w:drawing>
          <wp:inline distT="0" distB="0" distL="0" distR="0" wp14:anchorId="4AF13C76" wp14:editId="23A95E99">
            <wp:extent cx="5933440" cy="3708400"/>
            <wp:effectExtent l="0" t="0" r="10160" b="0"/>
            <wp:docPr id="11" name="Picture 11" descr="/Users/samarthaggarwal/Desktop/Screen Shot 2017-03-03 at 3.32.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amarthaggarwal/Desktop/Screen Shot 2017-03-03 at 3.32.26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662E744" w14:textId="77777777" w:rsidR="00190615" w:rsidRDefault="00190615" w:rsidP="007A124A">
      <w:pPr>
        <w:rPr>
          <w:rFonts w:ascii="Arial" w:hAnsi="Arial" w:cs="Times New Roman"/>
          <w:color w:val="000000"/>
          <w:sz w:val="22"/>
          <w:szCs w:val="22"/>
          <w:lang w:bidi="hi-IN"/>
        </w:rPr>
      </w:pPr>
    </w:p>
    <w:p w14:paraId="7B4F1ADA" w14:textId="77777777" w:rsidR="00190615" w:rsidRDefault="00190615" w:rsidP="007A124A">
      <w:pPr>
        <w:rPr>
          <w:rFonts w:ascii="Arial" w:hAnsi="Arial" w:cs="Times New Roman"/>
          <w:color w:val="000000"/>
          <w:sz w:val="22"/>
          <w:szCs w:val="22"/>
          <w:lang w:bidi="hi-IN"/>
        </w:rPr>
      </w:pPr>
      <w:r>
        <w:rPr>
          <w:rFonts w:ascii="Arial" w:hAnsi="Arial" w:cs="Times New Roman"/>
          <w:color w:val="000000"/>
          <w:sz w:val="22"/>
          <w:szCs w:val="22"/>
          <w:lang w:bidi="hi-IN"/>
        </w:rPr>
        <w:t>Figure 10: Code for Part 2 of Objective 2</w:t>
      </w:r>
    </w:p>
    <w:p w14:paraId="24C626C4" w14:textId="77777777" w:rsidR="00190615" w:rsidRDefault="00190615" w:rsidP="007A124A">
      <w:pPr>
        <w:rPr>
          <w:rFonts w:ascii="Arial" w:hAnsi="Arial" w:cs="Times New Roman"/>
          <w:color w:val="000000"/>
          <w:sz w:val="22"/>
          <w:szCs w:val="22"/>
          <w:lang w:bidi="hi-IN"/>
        </w:rPr>
      </w:pPr>
      <w:r>
        <w:rPr>
          <w:rFonts w:ascii="Arial" w:hAnsi="Arial" w:cs="Times New Roman"/>
          <w:noProof/>
          <w:color w:val="000000"/>
          <w:sz w:val="22"/>
          <w:szCs w:val="22"/>
          <w:lang w:bidi="hi-IN"/>
        </w:rPr>
        <w:drawing>
          <wp:inline distT="0" distB="0" distL="0" distR="0" wp14:anchorId="339EE45B" wp14:editId="71AB498D">
            <wp:extent cx="5933440" cy="3708400"/>
            <wp:effectExtent l="0" t="0" r="10160" b="0"/>
            <wp:docPr id="12" name="Picture 12" descr="/Users/samarthaggarwal/Desktop/Screen Shot 2017-03-03 at 4.12.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amarthaggarwal/Desktop/Screen Shot 2017-03-03 at 4.12.32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0C9F38F" w14:textId="77777777" w:rsidR="00190615" w:rsidRDefault="00190615" w:rsidP="007A124A">
      <w:pPr>
        <w:rPr>
          <w:rFonts w:ascii="Arial" w:hAnsi="Arial" w:cs="Times New Roman"/>
          <w:color w:val="000000"/>
          <w:sz w:val="22"/>
          <w:szCs w:val="22"/>
          <w:lang w:bidi="hi-IN"/>
        </w:rPr>
      </w:pPr>
    </w:p>
    <w:p w14:paraId="3E91A44B" w14:textId="77777777" w:rsidR="00190615" w:rsidRDefault="00190615" w:rsidP="007A124A">
      <w:pPr>
        <w:rPr>
          <w:rFonts w:ascii="Arial" w:hAnsi="Arial" w:cs="Times New Roman"/>
          <w:color w:val="000000"/>
          <w:sz w:val="22"/>
          <w:szCs w:val="22"/>
          <w:lang w:bidi="hi-IN"/>
        </w:rPr>
      </w:pPr>
    </w:p>
    <w:p w14:paraId="7458A7EF" w14:textId="77777777" w:rsidR="00190615" w:rsidRDefault="00190615" w:rsidP="007A124A">
      <w:pPr>
        <w:rPr>
          <w:rFonts w:ascii="Arial" w:hAnsi="Arial" w:cs="Times New Roman"/>
          <w:color w:val="000000"/>
          <w:sz w:val="22"/>
          <w:szCs w:val="22"/>
          <w:lang w:bidi="hi-IN"/>
        </w:rPr>
      </w:pPr>
    </w:p>
    <w:p w14:paraId="082F8219" w14:textId="77777777" w:rsidR="00190615" w:rsidRDefault="00190615" w:rsidP="007A124A">
      <w:pPr>
        <w:rPr>
          <w:rFonts w:ascii="Arial" w:hAnsi="Arial" w:cs="Times New Roman"/>
          <w:color w:val="000000"/>
          <w:sz w:val="22"/>
          <w:szCs w:val="22"/>
          <w:lang w:bidi="hi-IN"/>
        </w:rPr>
      </w:pPr>
      <w:r>
        <w:rPr>
          <w:rFonts w:ascii="Arial" w:hAnsi="Arial" w:cs="Times New Roman"/>
          <w:color w:val="000000"/>
          <w:sz w:val="22"/>
          <w:szCs w:val="22"/>
          <w:lang w:bidi="hi-IN"/>
        </w:rPr>
        <w:t>Figure 11: Filtered Data and Rectified Data Plots</w:t>
      </w:r>
      <w:r>
        <w:rPr>
          <w:rFonts w:ascii="Arial" w:hAnsi="Arial" w:cs="Times New Roman"/>
          <w:noProof/>
          <w:color w:val="000000"/>
          <w:sz w:val="22"/>
          <w:szCs w:val="22"/>
          <w:lang w:bidi="hi-IN"/>
        </w:rPr>
        <w:drawing>
          <wp:inline distT="0" distB="0" distL="0" distR="0" wp14:anchorId="5331A5E6" wp14:editId="32B6562D">
            <wp:extent cx="5933440" cy="3708400"/>
            <wp:effectExtent l="0" t="0" r="10160" b="0"/>
            <wp:docPr id="13" name="Picture 13" descr="/Users/samarthaggarwal/Desktop/Screen Shot 2017-03-03 at 4.13.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samarthaggarwal/Desktop/Screen Shot 2017-03-03 at 4.13.21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219EBFBE" w14:textId="77777777" w:rsidR="00190615" w:rsidRDefault="00190615" w:rsidP="007A124A">
      <w:pPr>
        <w:rPr>
          <w:rFonts w:ascii="Arial" w:hAnsi="Arial" w:cs="Times New Roman"/>
          <w:color w:val="000000"/>
          <w:sz w:val="22"/>
          <w:szCs w:val="22"/>
          <w:lang w:bidi="hi-IN"/>
        </w:rPr>
      </w:pPr>
    </w:p>
    <w:p w14:paraId="622E9A83" w14:textId="77777777" w:rsidR="00190615" w:rsidRDefault="00190615" w:rsidP="007A124A">
      <w:pPr>
        <w:rPr>
          <w:rFonts w:ascii="Arial" w:hAnsi="Arial" w:cs="Times New Roman"/>
          <w:color w:val="000000"/>
          <w:sz w:val="22"/>
          <w:szCs w:val="22"/>
          <w:lang w:bidi="hi-IN"/>
        </w:rPr>
      </w:pPr>
      <w:r>
        <w:rPr>
          <w:rFonts w:ascii="Arial" w:hAnsi="Arial" w:cs="Times New Roman"/>
          <w:color w:val="000000"/>
          <w:sz w:val="22"/>
          <w:szCs w:val="22"/>
          <w:lang w:bidi="hi-IN"/>
        </w:rPr>
        <w:t>Figure 12: Rectified Data and Smoothed Data Plots</w:t>
      </w:r>
    </w:p>
    <w:p w14:paraId="30EA802A" w14:textId="77777777" w:rsidR="00190615" w:rsidRPr="007A124A" w:rsidRDefault="00190615" w:rsidP="007A124A">
      <w:pPr>
        <w:rPr>
          <w:rFonts w:ascii="Arial" w:hAnsi="Arial" w:cs="Times New Roman"/>
          <w:color w:val="000000"/>
          <w:sz w:val="22"/>
          <w:szCs w:val="22"/>
          <w:lang w:bidi="hi-IN"/>
        </w:rPr>
      </w:pPr>
      <w:r>
        <w:rPr>
          <w:rFonts w:ascii="Arial" w:hAnsi="Arial" w:cs="Times New Roman"/>
          <w:noProof/>
          <w:color w:val="000000"/>
          <w:sz w:val="22"/>
          <w:szCs w:val="22"/>
          <w:lang w:bidi="hi-IN"/>
        </w:rPr>
        <w:drawing>
          <wp:inline distT="0" distB="0" distL="0" distR="0" wp14:anchorId="1814CC39" wp14:editId="70EB724F">
            <wp:extent cx="5933440" cy="3708400"/>
            <wp:effectExtent l="0" t="0" r="10160" b="0"/>
            <wp:docPr id="14" name="Picture 14" descr="/Users/samarthaggarwal/Desktop/Screen Shot 2017-03-03 at 4.14.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amarthaggarwal/Desktop/Screen Shot 2017-03-03 at 4.14.11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2F43864D" w14:textId="77777777" w:rsidR="008D2232" w:rsidRDefault="008D2232" w:rsidP="008D2232">
      <w:pPr>
        <w:ind w:left="360"/>
        <w:textAlignment w:val="baseline"/>
        <w:rPr>
          <w:rFonts w:ascii="Arial" w:hAnsi="Arial" w:cs="Times New Roman"/>
          <w:b/>
          <w:bCs/>
          <w:color w:val="000000"/>
          <w:sz w:val="22"/>
          <w:szCs w:val="22"/>
          <w:lang w:bidi="hi-IN"/>
        </w:rPr>
      </w:pPr>
    </w:p>
    <w:p w14:paraId="4C8416E8" w14:textId="77777777" w:rsidR="008D2232" w:rsidRPr="006D2F01" w:rsidRDefault="008D2232" w:rsidP="008D2232">
      <w:pPr>
        <w:textAlignment w:val="baseline"/>
        <w:rPr>
          <w:rFonts w:ascii="Arial" w:hAnsi="Arial" w:cs="Times New Roman"/>
          <w:b/>
          <w:bCs/>
          <w:color w:val="000000"/>
          <w:sz w:val="22"/>
          <w:szCs w:val="22"/>
          <w:lang w:bidi="hi-IN"/>
        </w:rPr>
      </w:pPr>
    </w:p>
    <w:p w14:paraId="026FA172" w14:textId="77777777" w:rsidR="006D2F01" w:rsidRDefault="00190615" w:rsidP="006D2F01">
      <w:pPr>
        <w:numPr>
          <w:ilvl w:val="0"/>
          <w:numId w:val="6"/>
        </w:numPr>
        <w:textAlignment w:val="baseline"/>
        <w:rPr>
          <w:rFonts w:ascii="Arial" w:hAnsi="Arial" w:cs="Times New Roman"/>
          <w:b/>
          <w:bCs/>
          <w:color w:val="000000"/>
          <w:sz w:val="22"/>
          <w:szCs w:val="22"/>
          <w:lang w:bidi="hi-IN"/>
        </w:rPr>
      </w:pPr>
      <w:r>
        <w:rPr>
          <w:rFonts w:ascii="Arial" w:hAnsi="Arial" w:cs="Times New Roman"/>
          <w:b/>
          <w:bCs/>
          <w:color w:val="000000"/>
          <w:sz w:val="22"/>
          <w:szCs w:val="22"/>
          <w:lang w:bidi="hi-IN"/>
        </w:rPr>
        <w:t xml:space="preserve">Objective 3 </w:t>
      </w:r>
      <w:r w:rsidR="00A939C5">
        <w:rPr>
          <w:rFonts w:ascii="Arial" w:hAnsi="Arial" w:cs="Times New Roman"/>
          <w:b/>
          <w:bCs/>
          <w:color w:val="000000"/>
          <w:sz w:val="22"/>
          <w:szCs w:val="22"/>
          <w:lang w:bidi="hi-IN"/>
        </w:rPr>
        <w:t>–</w:t>
      </w:r>
      <w:r>
        <w:rPr>
          <w:rFonts w:ascii="Arial" w:hAnsi="Arial" w:cs="Times New Roman"/>
          <w:b/>
          <w:bCs/>
          <w:color w:val="000000"/>
          <w:sz w:val="22"/>
          <w:szCs w:val="22"/>
          <w:lang w:bidi="hi-IN"/>
        </w:rPr>
        <w:t xml:space="preserve"> </w:t>
      </w:r>
      <w:r w:rsidR="00A939C5">
        <w:rPr>
          <w:rFonts w:ascii="Arial" w:hAnsi="Arial" w:cs="Times New Roman"/>
          <w:b/>
          <w:bCs/>
          <w:color w:val="000000"/>
          <w:sz w:val="22"/>
          <w:szCs w:val="22"/>
          <w:lang w:bidi="hi-IN"/>
        </w:rPr>
        <w:t>Real – Time Signal Processing on the Arduino!</w:t>
      </w:r>
    </w:p>
    <w:p w14:paraId="0F9139C1" w14:textId="77777777" w:rsidR="00735FA7" w:rsidRPr="006D2F01" w:rsidRDefault="00735FA7" w:rsidP="00735FA7">
      <w:pPr>
        <w:ind w:left="720"/>
        <w:textAlignment w:val="baseline"/>
        <w:rPr>
          <w:rFonts w:ascii="Arial" w:hAnsi="Arial" w:cs="Times New Roman"/>
          <w:b/>
          <w:bCs/>
          <w:color w:val="000000"/>
          <w:sz w:val="22"/>
          <w:szCs w:val="22"/>
          <w:lang w:bidi="hi-IN"/>
        </w:rPr>
      </w:pPr>
    </w:p>
    <w:p w14:paraId="51616274" w14:textId="77777777" w:rsidR="006D2F01" w:rsidRDefault="00B30422" w:rsidP="00B30422">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In this </w:t>
      </w:r>
      <w:r w:rsidR="00FC0206">
        <w:rPr>
          <w:rFonts w:ascii="Times New Roman" w:hAnsi="Times New Roman" w:cs="Times New Roman"/>
          <w:lang w:bidi="hi-IN"/>
        </w:rPr>
        <w:t>objective,</w:t>
      </w:r>
      <w:r>
        <w:rPr>
          <w:rFonts w:ascii="Times New Roman" w:hAnsi="Times New Roman" w:cs="Times New Roman"/>
          <w:lang w:bidi="hi-IN"/>
        </w:rPr>
        <w:t xml:space="preserve"> we will implement the same signal processing methods </w:t>
      </w:r>
      <w:r w:rsidR="00FC0206">
        <w:rPr>
          <w:rFonts w:ascii="Times New Roman" w:hAnsi="Times New Roman" w:cs="Times New Roman"/>
          <w:lang w:bidi="hi-IN"/>
        </w:rPr>
        <w:t>but this time on Arduino.</w:t>
      </w:r>
    </w:p>
    <w:p w14:paraId="200AD59B" w14:textId="77777777" w:rsidR="00FC0206" w:rsidRDefault="00FC0206" w:rsidP="00B30422">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The high and low pass filters used in the previous objective are called Infinite Impulse Response (IIR) filters. </w:t>
      </w:r>
    </w:p>
    <w:p w14:paraId="5AB17080" w14:textId="77777777" w:rsidR="00FC0206" w:rsidRDefault="00FC0206" w:rsidP="00B30422">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The IIR filters are very useful because of their simple structure and is majorly defined by the lists of coefficients. </w:t>
      </w:r>
    </w:p>
    <w:p w14:paraId="6435CC7E" w14:textId="77777777" w:rsidR="00FC0206" w:rsidRDefault="00FC0206" w:rsidP="00B30422">
      <w:pPr>
        <w:pStyle w:val="ListParagraph"/>
        <w:numPr>
          <w:ilvl w:val="2"/>
          <w:numId w:val="3"/>
        </w:numPr>
        <w:rPr>
          <w:rFonts w:ascii="Times New Roman" w:hAnsi="Times New Roman" w:cs="Times New Roman"/>
          <w:lang w:bidi="hi-IN"/>
        </w:rPr>
      </w:pPr>
      <w:r>
        <w:rPr>
          <w:rFonts w:ascii="Times New Roman" w:hAnsi="Times New Roman" w:cs="Times New Roman"/>
          <w:lang w:bidi="hi-IN"/>
        </w:rPr>
        <w:t>We try to achieve a similar thing but in Arduino.</w:t>
      </w:r>
    </w:p>
    <w:p w14:paraId="7EF2F07C"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The structure of the filter forms a recursion over the values of the input signal recorded earlier and the output filter.</w:t>
      </w:r>
    </w:p>
    <w:p w14:paraId="4900C8C5"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I used b_high, a_high, b_low and a_low variables returned by scipy.signal.butter() function used repeatedly in objective 2.</w:t>
      </w:r>
    </w:p>
    <w:p w14:paraId="3E2313FE"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Per the writeup – I copied these values directly from the Arduino code as hard coded initializations.</w:t>
      </w:r>
    </w:p>
    <w:p w14:paraId="62C2DCB9"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I used the given code to achieve some parts of this objective. </w:t>
      </w:r>
    </w:p>
    <w:p w14:paraId="689AA329"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In the previous </w:t>
      </w:r>
      <w:r w:rsidR="00735FA7">
        <w:rPr>
          <w:rFonts w:ascii="Times New Roman" w:hAnsi="Times New Roman" w:cs="Times New Roman"/>
          <w:lang w:bidi="hi-IN"/>
        </w:rPr>
        <w:t>objective,</w:t>
      </w:r>
      <w:r>
        <w:rPr>
          <w:rFonts w:ascii="Times New Roman" w:hAnsi="Times New Roman" w:cs="Times New Roman"/>
          <w:lang w:bidi="hi-IN"/>
        </w:rPr>
        <w:t xml:space="preserve"> we were asked to use Python to process the signal and plot the output at every stage.</w:t>
      </w:r>
    </w:p>
    <w:p w14:paraId="0F7242B3"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For this objective, I </w:t>
      </w:r>
      <w:r w:rsidR="00735FA7">
        <w:rPr>
          <w:rFonts w:ascii="Times New Roman" w:hAnsi="Times New Roman" w:cs="Times New Roman"/>
          <w:lang w:bidi="hi-IN"/>
        </w:rPr>
        <w:t>must</w:t>
      </w:r>
      <w:r>
        <w:rPr>
          <w:rFonts w:ascii="Times New Roman" w:hAnsi="Times New Roman" w:cs="Times New Roman"/>
          <w:lang w:bidi="hi-IN"/>
        </w:rPr>
        <w:t xml:space="preserve"> repeat the same processing process on the EMG signal and for every sample – print out every stage of the stage.</w:t>
      </w:r>
    </w:p>
    <w:p w14:paraId="2D758899"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To achieve this, I coded my Arduino code in a way that gets the EMG data from the Olimex board and convert data to usable units (filtered, smoothed and rectified). </w:t>
      </w:r>
    </w:p>
    <w:p w14:paraId="11061892" w14:textId="77777777" w:rsidR="00735FA7"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My python scripts then </w:t>
      </w:r>
      <w:r w:rsidR="00735FA7">
        <w:rPr>
          <w:rFonts w:ascii="Times New Roman" w:hAnsi="Times New Roman" w:cs="Times New Roman"/>
          <w:lang w:bidi="hi-IN"/>
        </w:rPr>
        <w:t>read</w:t>
      </w:r>
      <w:r>
        <w:rPr>
          <w:rFonts w:ascii="Times New Roman" w:hAnsi="Times New Roman" w:cs="Times New Roman"/>
          <w:lang w:bidi="hi-IN"/>
        </w:rPr>
        <w:t xml:space="preserve"> the data from the Arduino and writes it in t</w:t>
      </w:r>
      <w:r w:rsidR="00735FA7">
        <w:rPr>
          <w:rFonts w:ascii="Times New Roman" w:hAnsi="Times New Roman" w:cs="Times New Roman"/>
          <w:lang w:bidi="hi-IN"/>
        </w:rPr>
        <w:t>he obtained format and plot the graphs for every sample and stage.</w:t>
      </w:r>
    </w:p>
    <w:p w14:paraId="31E95B5A" w14:textId="77777777" w:rsidR="00FC0206" w:rsidRDefault="00FC0206"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 xml:space="preserve"> </w:t>
      </w:r>
      <w:r w:rsidR="00735FA7">
        <w:rPr>
          <w:rFonts w:ascii="Times New Roman" w:hAnsi="Times New Roman" w:cs="Times New Roman"/>
          <w:lang w:bidi="hi-IN"/>
        </w:rPr>
        <w:t>Also I switched to the highest baud rate supported by the Arduino for this objective as the data collected is so much more than the data collected in previous objectives.</w:t>
      </w:r>
    </w:p>
    <w:p w14:paraId="60625C04" w14:textId="77777777" w:rsidR="00735FA7" w:rsidRDefault="00735FA7"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To verify the accuracy of my Arduino implementation, I use a python script to plot the data collected to generate graphs with each signal processing step (i.e. replicate all the graphs from Objective 2).</w:t>
      </w:r>
    </w:p>
    <w:p w14:paraId="3870FADE" w14:textId="77777777" w:rsidR="00735FA7" w:rsidRDefault="00735FA7" w:rsidP="00FC0206">
      <w:pPr>
        <w:pStyle w:val="ListParagraph"/>
        <w:numPr>
          <w:ilvl w:val="2"/>
          <w:numId w:val="3"/>
        </w:numPr>
        <w:rPr>
          <w:rFonts w:ascii="Times New Roman" w:hAnsi="Times New Roman" w:cs="Times New Roman"/>
          <w:lang w:bidi="hi-IN"/>
        </w:rPr>
      </w:pPr>
      <w:r>
        <w:rPr>
          <w:rFonts w:ascii="Times New Roman" w:hAnsi="Times New Roman" w:cs="Times New Roman"/>
          <w:lang w:bidi="hi-IN"/>
        </w:rPr>
        <w:t>There will be a total of six graphs</w:t>
      </w:r>
    </w:p>
    <w:p w14:paraId="6154E253"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The raw integer sample</w:t>
      </w:r>
    </w:p>
    <w:p w14:paraId="107B7587"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The sampled scaled to represent EMG voltage (in millivolts)</w:t>
      </w:r>
    </w:p>
    <w:p w14:paraId="6B587AAE"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The output of the high pass filter</w:t>
      </w:r>
    </w:p>
    <w:p w14:paraId="3C675FB8"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 xml:space="preserve">The output of the low pass filter </w:t>
      </w:r>
    </w:p>
    <w:p w14:paraId="64CFEF15"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The rectified signal</w:t>
      </w:r>
    </w:p>
    <w:p w14:paraId="1813DF49" w14:textId="77777777" w:rsidR="00735FA7" w:rsidRDefault="00735FA7" w:rsidP="00735FA7">
      <w:pPr>
        <w:pStyle w:val="ListParagraph"/>
        <w:numPr>
          <w:ilvl w:val="3"/>
          <w:numId w:val="3"/>
        </w:numPr>
        <w:rPr>
          <w:rFonts w:ascii="Times New Roman" w:hAnsi="Times New Roman" w:cs="Times New Roman"/>
          <w:lang w:bidi="hi-IN"/>
        </w:rPr>
      </w:pPr>
      <w:r>
        <w:rPr>
          <w:rFonts w:ascii="Times New Roman" w:hAnsi="Times New Roman" w:cs="Times New Roman"/>
          <w:lang w:bidi="hi-IN"/>
        </w:rPr>
        <w:t>The output of the boxcar filter</w:t>
      </w:r>
    </w:p>
    <w:p w14:paraId="4D69A126" w14:textId="77777777" w:rsidR="00E51A37" w:rsidRDefault="00E51A37" w:rsidP="00E51A37">
      <w:pPr>
        <w:rPr>
          <w:rFonts w:ascii="Times New Roman" w:hAnsi="Times New Roman" w:cs="Times New Roman"/>
          <w:lang w:bidi="hi-IN"/>
        </w:rPr>
      </w:pPr>
    </w:p>
    <w:p w14:paraId="68582065" w14:textId="77777777" w:rsidR="00E51A37" w:rsidRDefault="00E51A37" w:rsidP="00E51A37">
      <w:pPr>
        <w:rPr>
          <w:rFonts w:ascii="Times New Roman" w:hAnsi="Times New Roman" w:cs="Times New Roman"/>
          <w:lang w:bidi="hi-IN"/>
        </w:rPr>
      </w:pPr>
    </w:p>
    <w:p w14:paraId="17DFAA9F" w14:textId="77777777" w:rsidR="00E51A37" w:rsidRDefault="00E51A37" w:rsidP="00E51A37">
      <w:pPr>
        <w:rPr>
          <w:rFonts w:ascii="Times New Roman" w:hAnsi="Times New Roman" w:cs="Times New Roman"/>
          <w:lang w:bidi="hi-IN"/>
        </w:rPr>
      </w:pPr>
    </w:p>
    <w:p w14:paraId="7AA146C3" w14:textId="77777777" w:rsidR="00E51A37" w:rsidRDefault="00E51A37" w:rsidP="00E51A37">
      <w:pPr>
        <w:rPr>
          <w:rFonts w:ascii="Times New Roman" w:hAnsi="Times New Roman" w:cs="Times New Roman"/>
          <w:lang w:bidi="hi-IN"/>
        </w:rPr>
      </w:pPr>
    </w:p>
    <w:p w14:paraId="18249F1A" w14:textId="77777777" w:rsidR="00E51A37" w:rsidRDefault="00E51A37" w:rsidP="00E51A37">
      <w:pPr>
        <w:rPr>
          <w:rFonts w:ascii="Times New Roman" w:hAnsi="Times New Roman" w:cs="Times New Roman"/>
          <w:lang w:bidi="hi-IN"/>
        </w:rPr>
      </w:pPr>
    </w:p>
    <w:p w14:paraId="4FF87073" w14:textId="77777777" w:rsidR="00E51A37" w:rsidRDefault="00E51A37" w:rsidP="00E51A37">
      <w:pPr>
        <w:rPr>
          <w:rFonts w:ascii="Times New Roman" w:hAnsi="Times New Roman" w:cs="Times New Roman"/>
          <w:lang w:bidi="hi-IN"/>
        </w:rPr>
      </w:pPr>
    </w:p>
    <w:p w14:paraId="08FEDAFA" w14:textId="77777777" w:rsidR="00E51A37" w:rsidRDefault="00E51A37" w:rsidP="00E51A37">
      <w:pPr>
        <w:rPr>
          <w:rFonts w:ascii="Times New Roman" w:hAnsi="Times New Roman" w:cs="Times New Roman"/>
          <w:lang w:bidi="hi-IN"/>
        </w:rPr>
      </w:pPr>
    </w:p>
    <w:p w14:paraId="34234B37" w14:textId="77777777" w:rsidR="00E51A37" w:rsidRDefault="00E51A37" w:rsidP="00E51A37">
      <w:pPr>
        <w:rPr>
          <w:rFonts w:ascii="Times New Roman" w:hAnsi="Times New Roman" w:cs="Times New Roman"/>
          <w:lang w:bidi="hi-IN"/>
        </w:rPr>
      </w:pPr>
    </w:p>
    <w:p w14:paraId="49093EC4" w14:textId="77777777" w:rsidR="00E51A37" w:rsidRPr="00E51A37" w:rsidRDefault="00E51A37" w:rsidP="00E51A37">
      <w:pPr>
        <w:rPr>
          <w:rFonts w:ascii="Times New Roman" w:hAnsi="Times New Roman" w:cs="Times New Roman"/>
          <w:lang w:bidi="hi-IN"/>
        </w:rPr>
      </w:pPr>
      <w:r>
        <w:rPr>
          <w:rFonts w:ascii="Times New Roman" w:hAnsi="Times New Roman" w:cs="Times New Roman"/>
          <w:lang w:bidi="hi-IN"/>
        </w:rPr>
        <w:t>Figure 13: Arduino Code for Objective 3</w:t>
      </w:r>
    </w:p>
    <w:p w14:paraId="02B9D17B" w14:textId="77777777" w:rsidR="00E51A37" w:rsidRDefault="00E51A37" w:rsidP="00E51A37">
      <w:pPr>
        <w:rPr>
          <w:rFonts w:ascii="Times New Roman" w:hAnsi="Times New Roman" w:cs="Times New Roman"/>
          <w:lang w:bidi="hi-IN"/>
        </w:rPr>
      </w:pPr>
      <w:r>
        <w:rPr>
          <w:noProof/>
          <w:lang w:bidi="hi-IN"/>
        </w:rPr>
        <w:drawing>
          <wp:inline distT="0" distB="0" distL="0" distR="0" wp14:anchorId="45C900AF" wp14:editId="4B2C11B1">
            <wp:extent cx="5933440" cy="3708400"/>
            <wp:effectExtent l="0" t="0" r="10160" b="0"/>
            <wp:docPr id="15" name="Picture 15" descr="/Users/samarthaggarwal/Desktop/Screen Shot 2017-03-03 at 4.47.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amarthaggarwal/Desktop/Screen Shot 2017-03-03 at 4.47.1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2DA5FADB" w14:textId="77777777" w:rsidR="00E51A37" w:rsidRDefault="00E51A37" w:rsidP="00E51A37">
      <w:pPr>
        <w:rPr>
          <w:rFonts w:ascii="Times New Roman" w:hAnsi="Times New Roman" w:cs="Times New Roman"/>
          <w:lang w:bidi="hi-IN"/>
        </w:rPr>
      </w:pPr>
    </w:p>
    <w:p w14:paraId="53956C9D" w14:textId="77777777" w:rsidR="00E51A37" w:rsidRDefault="00E51A37" w:rsidP="00E51A37">
      <w:pPr>
        <w:rPr>
          <w:rFonts w:ascii="Times New Roman" w:hAnsi="Times New Roman" w:cs="Times New Roman"/>
          <w:lang w:bidi="hi-IN"/>
        </w:rPr>
      </w:pPr>
      <w:r>
        <w:rPr>
          <w:rFonts w:ascii="Times New Roman" w:hAnsi="Times New Roman" w:cs="Times New Roman"/>
          <w:lang w:bidi="hi-IN"/>
        </w:rPr>
        <w:t>Figure 14: Code contd.</w:t>
      </w:r>
    </w:p>
    <w:p w14:paraId="2674B7B3" w14:textId="77777777" w:rsidR="00E51A37" w:rsidRDefault="00E51A37"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17F497D0" wp14:editId="1D70BCE3">
            <wp:extent cx="5933440" cy="3708400"/>
            <wp:effectExtent l="0" t="0" r="10160" b="0"/>
            <wp:docPr id="16" name="Picture 16" descr="/Users/samarthaggarwal/Desktop/Screen Shot 2017-03-03 at 4.47.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amarthaggarwal/Desktop/Screen Shot 2017-03-03 at 4.47.2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6B820BF" w14:textId="77777777" w:rsidR="00E51A37" w:rsidRDefault="00E51A37" w:rsidP="00E51A37">
      <w:pPr>
        <w:rPr>
          <w:rFonts w:ascii="Times New Roman" w:hAnsi="Times New Roman" w:cs="Times New Roman"/>
          <w:lang w:bidi="hi-IN"/>
        </w:rPr>
      </w:pPr>
    </w:p>
    <w:p w14:paraId="40CD2D9B" w14:textId="77777777" w:rsidR="00E51A37" w:rsidRDefault="00E51A37" w:rsidP="00E51A37">
      <w:pPr>
        <w:rPr>
          <w:rFonts w:ascii="Times New Roman" w:hAnsi="Times New Roman" w:cs="Times New Roman"/>
          <w:lang w:bidi="hi-IN"/>
        </w:rPr>
      </w:pPr>
      <w:r>
        <w:rPr>
          <w:rFonts w:ascii="Times New Roman" w:hAnsi="Times New Roman" w:cs="Times New Roman"/>
          <w:lang w:bidi="hi-IN"/>
        </w:rPr>
        <w:t>Figure 15: Code contd.</w:t>
      </w:r>
    </w:p>
    <w:p w14:paraId="1A5B7491" w14:textId="77777777" w:rsidR="00E51A37" w:rsidRDefault="00E51A37"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090B1E65" wp14:editId="0A99B893">
            <wp:extent cx="5933440" cy="3708400"/>
            <wp:effectExtent l="0" t="0" r="10160" b="0"/>
            <wp:docPr id="17" name="Picture 17" descr="/Users/samarthaggarwal/Desktop/Screen Shot 2017-03-03 at 4.47.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samarthaggarwal/Desktop/Screen Shot 2017-03-03 at 4.47.2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4193AFAC" w14:textId="77777777" w:rsidR="00E51A37" w:rsidRDefault="00E51A37" w:rsidP="00E51A37">
      <w:pPr>
        <w:rPr>
          <w:rFonts w:ascii="Times New Roman" w:hAnsi="Times New Roman" w:cs="Times New Roman"/>
          <w:lang w:bidi="hi-IN"/>
        </w:rPr>
      </w:pPr>
    </w:p>
    <w:p w14:paraId="59C740E2" w14:textId="77777777" w:rsidR="00E51A37" w:rsidRDefault="00E51A37" w:rsidP="00E51A37">
      <w:pPr>
        <w:rPr>
          <w:rFonts w:ascii="Times New Roman" w:hAnsi="Times New Roman" w:cs="Times New Roman"/>
          <w:lang w:bidi="hi-IN"/>
        </w:rPr>
      </w:pPr>
      <w:r>
        <w:rPr>
          <w:rFonts w:ascii="Times New Roman" w:hAnsi="Times New Roman" w:cs="Times New Roman"/>
          <w:lang w:bidi="hi-IN"/>
        </w:rPr>
        <w:t>Figure 16: Code contd.</w:t>
      </w:r>
    </w:p>
    <w:p w14:paraId="4C11116A" w14:textId="77777777" w:rsidR="00E51A37" w:rsidRDefault="00E51A37"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464A9580" wp14:editId="36562EE2">
            <wp:extent cx="5933440" cy="3708400"/>
            <wp:effectExtent l="0" t="0" r="10160" b="0"/>
            <wp:docPr id="18" name="Picture 18" descr="/Users/samarthaggarwal/Desktop/Screen Shot 2017-03-03 at 4.47.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samarthaggarwal/Desktop/Screen Shot 2017-03-03 at 4.47.3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45D5FE40" w14:textId="77777777" w:rsidR="00E51A37" w:rsidRDefault="00E51A37" w:rsidP="00E51A37">
      <w:pPr>
        <w:rPr>
          <w:rFonts w:ascii="Times New Roman" w:hAnsi="Times New Roman" w:cs="Times New Roman"/>
          <w:lang w:bidi="hi-IN"/>
        </w:rPr>
      </w:pPr>
    </w:p>
    <w:p w14:paraId="3D87C8EC" w14:textId="77777777" w:rsidR="00E51A37" w:rsidRDefault="00E51A37" w:rsidP="00E51A37">
      <w:pPr>
        <w:rPr>
          <w:rFonts w:ascii="Times New Roman" w:hAnsi="Times New Roman" w:cs="Times New Roman"/>
          <w:lang w:bidi="hi-IN"/>
        </w:rPr>
      </w:pPr>
      <w:r>
        <w:rPr>
          <w:rFonts w:ascii="Times New Roman" w:hAnsi="Times New Roman" w:cs="Times New Roman"/>
          <w:lang w:bidi="hi-IN"/>
        </w:rPr>
        <w:t>Figure 17: Code contd.</w:t>
      </w:r>
    </w:p>
    <w:p w14:paraId="1D33E040" w14:textId="77777777" w:rsidR="00E51A37" w:rsidRDefault="00E51A37"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235176B6" wp14:editId="0743D918">
            <wp:extent cx="5933440" cy="3708400"/>
            <wp:effectExtent l="0" t="0" r="10160" b="0"/>
            <wp:docPr id="19" name="Picture 19" descr="/Users/samarthaggarwal/Desktop/Screen Shot 2017-03-03 at 4.47.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samarthaggarwal/Desktop/Screen Shot 2017-03-03 at 4.47.36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6A2EBAE8" w14:textId="77777777" w:rsidR="000806F9" w:rsidRDefault="000806F9" w:rsidP="00E51A37">
      <w:pPr>
        <w:rPr>
          <w:rFonts w:ascii="Times New Roman" w:hAnsi="Times New Roman" w:cs="Times New Roman"/>
          <w:lang w:bidi="hi-IN"/>
        </w:rPr>
      </w:pPr>
    </w:p>
    <w:p w14:paraId="1DC5574F" w14:textId="77777777" w:rsidR="000806F9" w:rsidRDefault="000806F9" w:rsidP="00E51A37">
      <w:pPr>
        <w:rPr>
          <w:rFonts w:ascii="Times New Roman" w:hAnsi="Times New Roman" w:cs="Times New Roman"/>
          <w:lang w:bidi="hi-IN"/>
        </w:rPr>
      </w:pPr>
      <w:r>
        <w:rPr>
          <w:rFonts w:ascii="Times New Roman" w:hAnsi="Times New Roman" w:cs="Times New Roman"/>
          <w:lang w:bidi="hi-IN"/>
        </w:rPr>
        <w:t>Figure 18: Python code for Objective 3</w:t>
      </w:r>
    </w:p>
    <w:p w14:paraId="36B3434C" w14:textId="77777777" w:rsidR="000806F9" w:rsidRDefault="000806F9"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50EC314E" wp14:editId="102C5109">
            <wp:extent cx="5933440" cy="3708400"/>
            <wp:effectExtent l="0" t="0" r="10160" b="0"/>
            <wp:docPr id="20" name="Picture 20" descr="/Users/samarthaggarwal/Desktop/Screen Shot 2017-03-03 at 4.5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samarthaggarwal/Desktop/Screen Shot 2017-03-03 at 4.50.1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6298D09" w14:textId="77777777" w:rsidR="000806F9" w:rsidRDefault="000806F9" w:rsidP="00E51A37">
      <w:pPr>
        <w:rPr>
          <w:rFonts w:ascii="Times New Roman" w:hAnsi="Times New Roman" w:cs="Times New Roman"/>
          <w:lang w:bidi="hi-IN"/>
        </w:rPr>
      </w:pPr>
    </w:p>
    <w:p w14:paraId="53143E40" w14:textId="77777777" w:rsidR="000806F9" w:rsidRDefault="000806F9" w:rsidP="00E51A37">
      <w:pPr>
        <w:rPr>
          <w:rFonts w:ascii="Times New Roman" w:hAnsi="Times New Roman" w:cs="Times New Roman"/>
          <w:lang w:bidi="hi-IN"/>
        </w:rPr>
      </w:pPr>
      <w:r>
        <w:rPr>
          <w:rFonts w:ascii="Times New Roman" w:hAnsi="Times New Roman" w:cs="Times New Roman"/>
          <w:lang w:bidi="hi-IN"/>
        </w:rPr>
        <w:t>Figure 19: Python code for Objective 3</w:t>
      </w:r>
    </w:p>
    <w:p w14:paraId="4AA50EFE" w14:textId="77777777" w:rsidR="000806F9" w:rsidRDefault="000806F9"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0F2D75A1" wp14:editId="5E064D2C">
            <wp:extent cx="5933440" cy="3708400"/>
            <wp:effectExtent l="0" t="0" r="10160" b="0"/>
            <wp:docPr id="21" name="Picture 21" descr="/Users/samarthaggarwal/Desktop/Screen Shot 2017-03-03 at 4.50.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samarthaggarwal/Desktop/Screen Shot 2017-03-03 at 4.50.21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393CF5C6" w14:textId="77777777" w:rsidR="000806F9" w:rsidRDefault="000806F9" w:rsidP="00E51A37">
      <w:pPr>
        <w:rPr>
          <w:rFonts w:ascii="Times New Roman" w:hAnsi="Times New Roman" w:cs="Times New Roman"/>
          <w:lang w:bidi="hi-IN"/>
        </w:rPr>
      </w:pPr>
    </w:p>
    <w:p w14:paraId="72AD7C0D" w14:textId="77777777" w:rsidR="000806F9" w:rsidRDefault="000806F9" w:rsidP="00E51A37">
      <w:pPr>
        <w:rPr>
          <w:rFonts w:ascii="Times New Roman" w:hAnsi="Times New Roman" w:cs="Times New Roman"/>
          <w:lang w:bidi="hi-IN"/>
        </w:rPr>
      </w:pPr>
      <w:r>
        <w:rPr>
          <w:rFonts w:ascii="Times New Roman" w:hAnsi="Times New Roman" w:cs="Times New Roman"/>
          <w:lang w:bidi="hi-IN"/>
        </w:rPr>
        <w:t>Figure 20: Python code for objective 3</w:t>
      </w:r>
    </w:p>
    <w:p w14:paraId="047CF7BC" w14:textId="77777777" w:rsidR="000806F9" w:rsidRPr="00E51A37" w:rsidRDefault="000806F9" w:rsidP="00E51A37">
      <w:pPr>
        <w:rPr>
          <w:rFonts w:ascii="Times New Roman" w:hAnsi="Times New Roman" w:cs="Times New Roman"/>
          <w:lang w:bidi="hi-IN"/>
        </w:rPr>
      </w:pPr>
      <w:r>
        <w:rPr>
          <w:rFonts w:ascii="Times New Roman" w:hAnsi="Times New Roman" w:cs="Times New Roman"/>
          <w:noProof/>
          <w:lang w:bidi="hi-IN"/>
        </w:rPr>
        <w:drawing>
          <wp:inline distT="0" distB="0" distL="0" distR="0" wp14:anchorId="32CB66DA" wp14:editId="4035992E">
            <wp:extent cx="5933440" cy="3708400"/>
            <wp:effectExtent l="0" t="0" r="10160" b="0"/>
            <wp:docPr id="22" name="Picture 22" descr="/Users/samarthaggarwal/Desktop/Screen Shot 2017-03-03 at 4.50.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samarthaggarwal/Desktop/Screen Shot 2017-03-03 at 4.50.28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4938A842" w14:textId="77777777" w:rsidR="006D2F01" w:rsidRDefault="006D2F01" w:rsidP="006D2F01">
      <w:pPr>
        <w:rPr>
          <w:rFonts w:ascii="Times New Roman" w:eastAsia="Times New Roman" w:hAnsi="Times New Roman" w:cs="Times New Roman"/>
          <w:lang w:bidi="hi-IN"/>
        </w:rPr>
      </w:pPr>
    </w:p>
    <w:p w14:paraId="1D9BD853"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21: Raw data and Scaled EMG Data plots</w:t>
      </w:r>
    </w:p>
    <w:p w14:paraId="7EC6B4A7"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63424756" wp14:editId="00B78EFB">
            <wp:extent cx="5933440" cy="3708400"/>
            <wp:effectExtent l="0" t="0" r="10160" b="0"/>
            <wp:docPr id="23" name="Picture 23" descr="/Users/samarthaggarwal/Desktop/Screen Shot 2017-03-03 at 4.51.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samarthaggarwal/Desktop/Screen Shot 2017-03-03 at 4.51.55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280D55F8" w14:textId="77777777" w:rsidR="000806F9" w:rsidRDefault="000806F9" w:rsidP="006D2F01">
      <w:pPr>
        <w:rPr>
          <w:rFonts w:ascii="Times New Roman" w:eastAsia="Times New Roman" w:hAnsi="Times New Roman" w:cs="Times New Roman"/>
          <w:lang w:bidi="hi-IN"/>
        </w:rPr>
      </w:pPr>
    </w:p>
    <w:p w14:paraId="22A7C2C5"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22: High Pass and Band Pass EMG Data plots</w:t>
      </w:r>
    </w:p>
    <w:p w14:paraId="18E7B179"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1CF4D368" wp14:editId="775EF44D">
            <wp:extent cx="5933440" cy="3708400"/>
            <wp:effectExtent l="0" t="0" r="10160" b="0"/>
            <wp:docPr id="24" name="Picture 24" descr="/Users/samarthaggarwal/Desktop/Screen Shot 2017-03-03 at 4.5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samarthaggarwal/Desktop/Screen Shot 2017-03-03 at 4.51.58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0B902163" w14:textId="77777777" w:rsidR="000806F9" w:rsidRDefault="000806F9" w:rsidP="006D2F01">
      <w:pPr>
        <w:rPr>
          <w:rFonts w:ascii="Times New Roman" w:eastAsia="Times New Roman" w:hAnsi="Times New Roman" w:cs="Times New Roman"/>
          <w:lang w:bidi="hi-IN"/>
        </w:rPr>
      </w:pPr>
    </w:p>
    <w:p w14:paraId="335D8FCF"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lang w:bidi="hi-IN"/>
        </w:rPr>
        <w:t>Figure 23: Rectified Data and Box filtered EMG Data plots</w:t>
      </w:r>
    </w:p>
    <w:p w14:paraId="2762BE8F" w14:textId="77777777" w:rsidR="000806F9" w:rsidRDefault="000806F9" w:rsidP="006D2F01">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10CF2A2B" wp14:editId="76917CF9">
            <wp:extent cx="5933440" cy="3708400"/>
            <wp:effectExtent l="0" t="0" r="10160" b="0"/>
            <wp:docPr id="25" name="Picture 25" descr="/Users/samarthaggarwal/Desktop/Screen Shot 2017-03-03 at 4.52.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samarthaggarwal/Desktop/Screen Shot 2017-03-03 at 4.52.0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2353CEF" w14:textId="77777777" w:rsidR="000806F9" w:rsidRDefault="000806F9" w:rsidP="006D2F01">
      <w:pPr>
        <w:rPr>
          <w:rFonts w:ascii="Times New Roman" w:eastAsia="Times New Roman" w:hAnsi="Times New Roman" w:cs="Times New Roman"/>
          <w:lang w:bidi="hi-IN"/>
        </w:rPr>
      </w:pPr>
    </w:p>
    <w:p w14:paraId="1F6F4D28" w14:textId="77777777" w:rsidR="000806F9" w:rsidRPr="006D2F01" w:rsidRDefault="000806F9" w:rsidP="006D2F01">
      <w:pPr>
        <w:rPr>
          <w:rFonts w:ascii="Times New Roman" w:eastAsia="Times New Roman" w:hAnsi="Times New Roman" w:cs="Times New Roman"/>
          <w:lang w:bidi="hi-IN"/>
        </w:rPr>
      </w:pPr>
    </w:p>
    <w:p w14:paraId="0BEFB114" w14:textId="77777777" w:rsidR="006D2F01" w:rsidRDefault="000806F9" w:rsidP="006D2F01">
      <w:pPr>
        <w:numPr>
          <w:ilvl w:val="0"/>
          <w:numId w:val="7"/>
        </w:numPr>
        <w:textAlignment w:val="baseline"/>
        <w:rPr>
          <w:rFonts w:ascii="Arial" w:hAnsi="Arial" w:cs="Times New Roman"/>
          <w:b/>
          <w:bCs/>
          <w:color w:val="000000"/>
          <w:sz w:val="22"/>
          <w:szCs w:val="22"/>
          <w:lang w:bidi="hi-IN"/>
        </w:rPr>
      </w:pPr>
      <w:r>
        <w:rPr>
          <w:rFonts w:ascii="Arial" w:hAnsi="Arial" w:cs="Times New Roman"/>
          <w:b/>
          <w:bCs/>
          <w:color w:val="000000"/>
          <w:sz w:val="22"/>
          <w:szCs w:val="22"/>
          <w:lang w:bidi="hi-IN"/>
        </w:rPr>
        <w:t>Objective 4 – Streaming Arduino Data!</w:t>
      </w:r>
    </w:p>
    <w:p w14:paraId="056912ED" w14:textId="77777777" w:rsidR="000806F9" w:rsidRPr="006D2F01" w:rsidRDefault="000806F9" w:rsidP="000806F9">
      <w:pPr>
        <w:ind w:left="360"/>
        <w:textAlignment w:val="baseline"/>
        <w:rPr>
          <w:rFonts w:ascii="Arial" w:hAnsi="Arial" w:cs="Times New Roman"/>
          <w:b/>
          <w:bCs/>
          <w:color w:val="000000"/>
          <w:sz w:val="22"/>
          <w:szCs w:val="22"/>
          <w:lang w:bidi="hi-IN"/>
        </w:rPr>
      </w:pPr>
    </w:p>
    <w:p w14:paraId="2B07CC97" w14:textId="77777777" w:rsidR="006D2F01" w:rsidRDefault="00D30817" w:rsidP="00303579">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 xml:space="preserve">In this </w:t>
      </w:r>
      <w:r w:rsidR="00546D2A">
        <w:rPr>
          <w:rFonts w:ascii="Times New Roman" w:eastAsia="Times New Roman" w:hAnsi="Times New Roman" w:cs="Times New Roman"/>
          <w:lang w:bidi="hi-IN"/>
        </w:rPr>
        <w:t>objective,</w:t>
      </w:r>
      <w:r>
        <w:rPr>
          <w:rFonts w:ascii="Times New Roman" w:eastAsia="Times New Roman" w:hAnsi="Times New Roman" w:cs="Times New Roman"/>
          <w:lang w:bidi="hi-IN"/>
        </w:rPr>
        <w:t xml:space="preserve"> we try to visualize EMG data signals in real time.</w:t>
      </w:r>
    </w:p>
    <w:p w14:paraId="65408310" w14:textId="77777777" w:rsidR="00D30817" w:rsidRDefault="00546D2A" w:rsidP="00303579">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We are using python plotting code to handle data streaming over the serial port.</w:t>
      </w:r>
    </w:p>
    <w:p w14:paraId="76F0DE37" w14:textId="77777777" w:rsidR="00546D2A" w:rsidRDefault="00546D2A" w:rsidP="00303579">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The Python code reads values from the serial port.</w:t>
      </w:r>
    </w:p>
    <w:p w14:paraId="1189E948"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Process the samples.</w:t>
      </w:r>
    </w:p>
    <w:p w14:paraId="72C72806"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Update the display every 100 milliseconds and do that for 2 seconds.</w:t>
      </w:r>
    </w:p>
    <w:p w14:paraId="5D576936"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The frequency remains constant = 200Hz.</w:t>
      </w:r>
    </w:p>
    <w:p w14:paraId="7D6C2058"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We achieve this by first initializing a set of plotting axes.</w:t>
      </w:r>
    </w:p>
    <w:p w14:paraId="3821C71B"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Then, read 20 samples of processed signal from the serial port.</w:t>
      </w:r>
    </w:p>
    <w:p w14:paraId="02E02975"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Add the samples to the end of an array of data</w:t>
      </w:r>
    </w:p>
    <w:p w14:paraId="6CA32E64"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Check if the array contains more than 2 seconds of data.</w:t>
      </w:r>
    </w:p>
    <w:p w14:paraId="4B3797B5"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Plot the data from the array on the axes initiated above.</w:t>
      </w:r>
    </w:p>
    <w:p w14:paraId="2EC3E262" w14:textId="77777777" w:rsidR="00546D2A" w:rsidRDefault="00546D2A" w:rsidP="00546D2A">
      <w:pPr>
        <w:pStyle w:val="ListParagraph"/>
        <w:numPr>
          <w:ilvl w:val="1"/>
          <w:numId w:val="1"/>
        </w:numPr>
        <w:rPr>
          <w:rFonts w:ascii="Times New Roman" w:eastAsia="Times New Roman" w:hAnsi="Times New Roman" w:cs="Times New Roman"/>
          <w:lang w:bidi="hi-IN"/>
        </w:rPr>
      </w:pPr>
      <w:r>
        <w:rPr>
          <w:rFonts w:ascii="Times New Roman" w:eastAsia="Times New Roman" w:hAnsi="Times New Roman" w:cs="Times New Roman"/>
          <w:lang w:bidi="hi-IN"/>
        </w:rPr>
        <w:t>Repeat the steps (from 8-11)</w:t>
      </w:r>
    </w:p>
    <w:p w14:paraId="2BD08519" w14:textId="77777777" w:rsidR="00546D2A" w:rsidRDefault="00546D2A" w:rsidP="00546D2A">
      <w:pPr>
        <w:rPr>
          <w:rFonts w:ascii="Times New Roman" w:eastAsia="Times New Roman" w:hAnsi="Times New Roman" w:cs="Times New Roman"/>
          <w:lang w:bidi="hi-IN"/>
        </w:rPr>
      </w:pPr>
    </w:p>
    <w:p w14:paraId="798ECC19" w14:textId="77777777" w:rsidR="00546D2A" w:rsidRDefault="00546D2A" w:rsidP="00546D2A">
      <w:pPr>
        <w:rPr>
          <w:rFonts w:ascii="Times New Roman" w:eastAsia="Times New Roman" w:hAnsi="Times New Roman" w:cs="Times New Roman"/>
          <w:lang w:bidi="hi-IN"/>
        </w:rPr>
      </w:pPr>
    </w:p>
    <w:p w14:paraId="7638C7E0" w14:textId="77777777" w:rsidR="00546D2A" w:rsidRDefault="00546D2A" w:rsidP="00546D2A">
      <w:pPr>
        <w:rPr>
          <w:rFonts w:ascii="Times New Roman" w:eastAsia="Times New Roman" w:hAnsi="Times New Roman" w:cs="Times New Roman"/>
          <w:lang w:bidi="hi-IN"/>
        </w:rPr>
      </w:pPr>
    </w:p>
    <w:p w14:paraId="7B58D2AF" w14:textId="77777777" w:rsidR="00546D2A" w:rsidRDefault="00546D2A" w:rsidP="00546D2A">
      <w:pPr>
        <w:rPr>
          <w:rFonts w:ascii="Times New Roman" w:eastAsia="Times New Roman" w:hAnsi="Times New Roman" w:cs="Times New Roman"/>
          <w:lang w:bidi="hi-IN"/>
        </w:rPr>
      </w:pPr>
    </w:p>
    <w:p w14:paraId="19977C96" w14:textId="77777777" w:rsidR="00546D2A" w:rsidRDefault="00546D2A" w:rsidP="00546D2A">
      <w:pPr>
        <w:rPr>
          <w:rFonts w:ascii="Times New Roman" w:eastAsia="Times New Roman" w:hAnsi="Times New Roman" w:cs="Times New Roman"/>
          <w:lang w:bidi="hi-IN"/>
        </w:rPr>
      </w:pPr>
    </w:p>
    <w:p w14:paraId="63934774" w14:textId="77777777" w:rsidR="00546D2A" w:rsidRDefault="00546D2A" w:rsidP="00546D2A">
      <w:pPr>
        <w:rPr>
          <w:rFonts w:ascii="Times New Roman" w:eastAsia="Times New Roman" w:hAnsi="Times New Roman" w:cs="Times New Roman"/>
          <w:lang w:bidi="hi-IN"/>
        </w:rPr>
      </w:pPr>
    </w:p>
    <w:p w14:paraId="2429197D" w14:textId="77777777" w:rsidR="00546D2A" w:rsidRDefault="00546D2A" w:rsidP="00546D2A">
      <w:pPr>
        <w:rPr>
          <w:rFonts w:ascii="Times New Roman" w:eastAsia="Times New Roman" w:hAnsi="Times New Roman" w:cs="Times New Roman"/>
          <w:lang w:bidi="hi-IN"/>
        </w:rPr>
      </w:pPr>
    </w:p>
    <w:p w14:paraId="57C39CE9" w14:textId="77777777" w:rsidR="00546D2A" w:rsidRDefault="00546D2A" w:rsidP="00546D2A">
      <w:pPr>
        <w:rPr>
          <w:rFonts w:ascii="Times New Roman" w:eastAsia="Times New Roman" w:hAnsi="Times New Roman" w:cs="Times New Roman"/>
          <w:lang w:bidi="hi-IN"/>
        </w:rPr>
      </w:pPr>
    </w:p>
    <w:p w14:paraId="066781F2" w14:textId="77777777" w:rsidR="00546D2A" w:rsidRP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lang w:bidi="hi-IN"/>
        </w:rPr>
        <w:t>Figure 24: Real Time plotting for Objective 4 #1 iteration</w:t>
      </w:r>
    </w:p>
    <w:p w14:paraId="4BF0D896" w14:textId="77777777" w:rsid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467455FE" wp14:editId="7813BCB9">
            <wp:extent cx="5933440" cy="3708400"/>
            <wp:effectExtent l="0" t="0" r="10160" b="0"/>
            <wp:docPr id="26" name="Picture 26" descr="/Users/samarthaggarwal/Desktop/Screen Shot 2017-03-03 at 5.08.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samarthaggarwal/Desktop/Screen Shot 2017-03-03 at 5.08.11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71B1CAC1" w14:textId="77777777" w:rsidR="00546D2A" w:rsidRDefault="00546D2A" w:rsidP="00546D2A">
      <w:pPr>
        <w:rPr>
          <w:rFonts w:ascii="Times New Roman" w:eastAsia="Times New Roman" w:hAnsi="Times New Roman" w:cs="Times New Roman"/>
          <w:lang w:bidi="hi-IN"/>
        </w:rPr>
      </w:pPr>
    </w:p>
    <w:p w14:paraId="4CBC4D44" w14:textId="77777777" w:rsid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lang w:bidi="hi-IN"/>
        </w:rPr>
        <w:t>Figure 25: Real Time plotting for Objective 4 #2 iteration</w:t>
      </w:r>
    </w:p>
    <w:p w14:paraId="6EED0CFB" w14:textId="77777777" w:rsid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283C020A" wp14:editId="212704CA">
            <wp:extent cx="5933440" cy="3708400"/>
            <wp:effectExtent l="0" t="0" r="10160" b="0"/>
            <wp:docPr id="27" name="Picture 27" descr="/Users/samarthaggarwal/Desktop/Screen Shot 2017-03-03 at 5.08.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samarthaggarwal/Desktop/Screen Shot 2017-03-03 at 5.08.4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717ECE0" w14:textId="77777777" w:rsidR="00546D2A" w:rsidRDefault="00546D2A" w:rsidP="00546D2A">
      <w:pPr>
        <w:rPr>
          <w:rFonts w:ascii="Times New Roman" w:eastAsia="Times New Roman" w:hAnsi="Times New Roman" w:cs="Times New Roman"/>
          <w:lang w:bidi="hi-IN"/>
        </w:rPr>
      </w:pPr>
    </w:p>
    <w:p w14:paraId="0BE7123D" w14:textId="77777777" w:rsid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lang w:bidi="hi-IN"/>
        </w:rPr>
        <w:t>Figure 26: Real Time plotting for Objective 4 #3 iteration</w:t>
      </w:r>
    </w:p>
    <w:p w14:paraId="3AB35EDD" w14:textId="77777777" w:rsidR="00546D2A" w:rsidRDefault="00546D2A" w:rsidP="00546D2A">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70EF73F9" wp14:editId="2D41194F">
            <wp:extent cx="5933440" cy="3708400"/>
            <wp:effectExtent l="0" t="0" r="10160" b="0"/>
            <wp:docPr id="28" name="Picture 28" descr="/Users/samarthaggarwal/Desktop/Screen Shot 2017-03-03 at 5.08.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samarthaggarwal/Desktop/Screen Shot 2017-03-03 at 5.08.47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0E4B20AD" w14:textId="77777777" w:rsidR="00A837CE" w:rsidRDefault="00A837CE" w:rsidP="00546D2A">
      <w:pPr>
        <w:rPr>
          <w:rFonts w:ascii="Times New Roman" w:eastAsia="Times New Roman" w:hAnsi="Times New Roman" w:cs="Times New Roman"/>
          <w:lang w:bidi="hi-IN"/>
        </w:rPr>
      </w:pPr>
    </w:p>
    <w:p w14:paraId="73313EE6" w14:textId="77777777" w:rsidR="00A837CE" w:rsidRDefault="00A837CE" w:rsidP="00546D2A">
      <w:pPr>
        <w:rPr>
          <w:rFonts w:ascii="Times New Roman" w:eastAsia="Times New Roman" w:hAnsi="Times New Roman" w:cs="Times New Roman"/>
          <w:lang w:bidi="hi-IN"/>
        </w:rPr>
      </w:pPr>
      <w:r>
        <w:rPr>
          <w:rFonts w:ascii="Times New Roman" w:eastAsia="Times New Roman" w:hAnsi="Times New Roman" w:cs="Times New Roman"/>
          <w:lang w:bidi="hi-IN"/>
        </w:rPr>
        <w:t>Figure 27: Python code for Objective 4</w:t>
      </w:r>
    </w:p>
    <w:p w14:paraId="4346E448" w14:textId="77777777" w:rsidR="00A837CE" w:rsidRDefault="00A837CE" w:rsidP="00546D2A">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3574BD4C" wp14:editId="5A8EDF07">
            <wp:extent cx="5933440" cy="3708400"/>
            <wp:effectExtent l="0" t="0" r="10160" b="0"/>
            <wp:docPr id="29" name="Picture 29" descr="/Users/samarthaggarwal/Desktop/Univ of California, San Diego/Winter 2017/ECE 16/Lab 3/Screen Shot 2017-03-03 at 5.0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samarthaggarwal/Desktop/Univ of California, San Diego/Winter 2017/ECE 16/Lab 3/Screen Shot 2017-03-03 at 5.08.52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1B07933" w14:textId="77777777" w:rsidR="00A837CE" w:rsidRDefault="00A837CE" w:rsidP="00546D2A">
      <w:pPr>
        <w:rPr>
          <w:rFonts w:ascii="Times New Roman" w:eastAsia="Times New Roman" w:hAnsi="Times New Roman" w:cs="Times New Roman"/>
          <w:lang w:bidi="hi-IN"/>
        </w:rPr>
      </w:pPr>
    </w:p>
    <w:p w14:paraId="3A26413D" w14:textId="77777777" w:rsidR="00A837CE" w:rsidRDefault="00A837CE" w:rsidP="00546D2A">
      <w:pPr>
        <w:rPr>
          <w:rFonts w:ascii="Times New Roman" w:eastAsia="Times New Roman" w:hAnsi="Times New Roman" w:cs="Times New Roman"/>
          <w:lang w:bidi="hi-IN"/>
        </w:rPr>
      </w:pPr>
      <w:r>
        <w:rPr>
          <w:rFonts w:ascii="Times New Roman" w:eastAsia="Times New Roman" w:hAnsi="Times New Roman" w:cs="Times New Roman"/>
          <w:lang w:bidi="hi-IN"/>
        </w:rPr>
        <w:t>Figure 28: Python code for objective 4</w:t>
      </w:r>
    </w:p>
    <w:p w14:paraId="68A1A556" w14:textId="77777777" w:rsidR="00A837CE" w:rsidRPr="00546D2A" w:rsidRDefault="00A837CE" w:rsidP="00546D2A">
      <w:pPr>
        <w:rPr>
          <w:rFonts w:ascii="Times New Roman" w:eastAsia="Times New Roman" w:hAnsi="Times New Roman" w:cs="Times New Roman"/>
          <w:lang w:bidi="hi-IN"/>
        </w:rPr>
      </w:pPr>
      <w:r>
        <w:rPr>
          <w:rFonts w:ascii="Times New Roman" w:eastAsia="Times New Roman" w:hAnsi="Times New Roman" w:cs="Times New Roman"/>
          <w:noProof/>
          <w:lang w:bidi="hi-IN"/>
        </w:rPr>
        <w:drawing>
          <wp:inline distT="0" distB="0" distL="0" distR="0" wp14:anchorId="360F0841" wp14:editId="79BC70FD">
            <wp:extent cx="5933440" cy="3708400"/>
            <wp:effectExtent l="0" t="0" r="10160" b="0"/>
            <wp:docPr id="30" name="Picture 30" descr="/Users/samarthaggarwal/Desktop/Univ of California, San Diego/Winter 2017/ECE 16/Lab 3/Screen Shot 2017-03-03 at 5.0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samarthaggarwal/Desktop/Univ of California, San Diego/Winter 2017/ECE 16/Lab 3/Screen Shot 2017-03-03 at 5.08.5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3440" cy="3708400"/>
                    </a:xfrm>
                    <a:prstGeom prst="rect">
                      <a:avLst/>
                    </a:prstGeom>
                    <a:noFill/>
                    <a:ln>
                      <a:noFill/>
                    </a:ln>
                  </pic:spPr>
                </pic:pic>
              </a:graphicData>
            </a:graphic>
          </wp:inline>
        </w:drawing>
      </w:r>
    </w:p>
    <w:p w14:paraId="1C50CED4" w14:textId="77777777" w:rsidR="006D2F01" w:rsidRPr="006D2F01" w:rsidRDefault="006D2F01" w:rsidP="006D2F01">
      <w:pPr>
        <w:numPr>
          <w:ilvl w:val="0"/>
          <w:numId w:val="8"/>
        </w:numPr>
        <w:textAlignment w:val="baseline"/>
        <w:rPr>
          <w:rFonts w:ascii="Arial" w:hAnsi="Arial" w:cs="Times New Roman"/>
          <w:b/>
          <w:bCs/>
          <w:color w:val="000000"/>
          <w:sz w:val="22"/>
          <w:szCs w:val="22"/>
          <w:lang w:bidi="hi-IN"/>
        </w:rPr>
      </w:pPr>
      <w:r w:rsidRPr="006D2F01">
        <w:rPr>
          <w:rFonts w:ascii="Arial" w:hAnsi="Arial" w:cs="Times New Roman"/>
          <w:b/>
          <w:bCs/>
          <w:color w:val="000000"/>
          <w:sz w:val="22"/>
          <w:szCs w:val="22"/>
          <w:lang w:bidi="hi-IN"/>
        </w:rPr>
        <w:t>Conclusion</w:t>
      </w:r>
    </w:p>
    <w:p w14:paraId="631B54C9" w14:textId="77777777" w:rsidR="006D2F01" w:rsidRPr="006D2F01" w:rsidRDefault="00A837CE" w:rsidP="00A837CE">
      <w:pPr>
        <w:ind w:left="720"/>
        <w:rPr>
          <w:rFonts w:ascii="Times New Roman" w:hAnsi="Times New Roman" w:cs="Times New Roman"/>
          <w:lang w:bidi="hi-IN"/>
        </w:rPr>
      </w:pPr>
      <w:r>
        <w:rPr>
          <w:rFonts w:ascii="Arial" w:hAnsi="Arial" w:cs="Times New Roman"/>
          <w:color w:val="000000"/>
          <w:sz w:val="22"/>
          <w:szCs w:val="22"/>
          <w:lang w:bidi="hi-IN"/>
        </w:rPr>
        <w:t>In this lab we were able to plot sampled data both from stored files and in real time.</w:t>
      </w:r>
    </w:p>
    <w:p w14:paraId="2A907E95" w14:textId="77777777" w:rsidR="006D2F01" w:rsidRPr="006D2F01" w:rsidRDefault="006D2F01" w:rsidP="006D2F01">
      <w:pPr>
        <w:rPr>
          <w:rFonts w:ascii="Times New Roman" w:eastAsia="Times New Roman" w:hAnsi="Times New Roman" w:cs="Times New Roman"/>
          <w:lang w:bidi="hi-IN"/>
        </w:rPr>
      </w:pPr>
    </w:p>
    <w:p w14:paraId="0454F2A0" w14:textId="77777777" w:rsidR="006D2F01" w:rsidRPr="006D2F01" w:rsidRDefault="006D2F01" w:rsidP="006D2F01">
      <w:pPr>
        <w:numPr>
          <w:ilvl w:val="0"/>
          <w:numId w:val="9"/>
        </w:numPr>
        <w:textAlignment w:val="baseline"/>
        <w:rPr>
          <w:rFonts w:ascii="Arial" w:hAnsi="Arial" w:cs="Times New Roman"/>
          <w:b/>
          <w:bCs/>
          <w:color w:val="000000"/>
          <w:sz w:val="22"/>
          <w:szCs w:val="22"/>
          <w:lang w:bidi="hi-IN"/>
        </w:rPr>
      </w:pPr>
      <w:r w:rsidRPr="006D2F01">
        <w:rPr>
          <w:rFonts w:ascii="Arial" w:hAnsi="Arial" w:cs="Times New Roman"/>
          <w:b/>
          <w:bCs/>
          <w:color w:val="000000"/>
          <w:sz w:val="22"/>
          <w:szCs w:val="22"/>
          <w:lang w:bidi="hi-IN"/>
        </w:rPr>
        <w:t>Appendix</w:t>
      </w:r>
    </w:p>
    <w:p w14:paraId="49EC8518" w14:textId="77777777" w:rsidR="006D2F01" w:rsidRDefault="006D2F01" w:rsidP="006D2F01">
      <w:pPr>
        <w:ind w:left="720"/>
        <w:rPr>
          <w:rFonts w:ascii="Arial" w:hAnsi="Arial" w:cs="Times New Roman"/>
          <w:color w:val="000000"/>
          <w:sz w:val="22"/>
          <w:szCs w:val="22"/>
          <w:lang w:bidi="hi-IN"/>
        </w:rPr>
      </w:pPr>
      <w:r w:rsidRPr="006D2F01">
        <w:rPr>
          <w:rFonts w:ascii="Arial" w:hAnsi="Arial" w:cs="Times New Roman"/>
          <w:color w:val="000000"/>
          <w:sz w:val="22"/>
          <w:szCs w:val="22"/>
          <w:lang w:bidi="hi-IN"/>
        </w:rPr>
        <w:t xml:space="preserve">Attach the complete code here. Code should always </w:t>
      </w:r>
      <w:r w:rsidR="00502332" w:rsidRPr="006D2F01">
        <w:rPr>
          <w:rFonts w:ascii="Arial" w:hAnsi="Arial" w:cs="Times New Roman"/>
          <w:color w:val="000000"/>
          <w:sz w:val="22"/>
          <w:szCs w:val="22"/>
          <w:lang w:bidi="hi-IN"/>
        </w:rPr>
        <w:t>be</w:t>
      </w:r>
      <w:r w:rsidRPr="006D2F01">
        <w:rPr>
          <w:rFonts w:ascii="Arial" w:hAnsi="Arial" w:cs="Times New Roman"/>
          <w:color w:val="000000"/>
          <w:sz w:val="22"/>
          <w:szCs w:val="22"/>
          <w:lang w:bidi="hi-IN"/>
        </w:rPr>
        <w:t xml:space="preserve"> commented so it is clear what your program does. If the report requires that you submit a specific segment of code, make sure it is in the respective Objective section.</w:t>
      </w:r>
    </w:p>
    <w:p w14:paraId="11BAC090" w14:textId="77777777" w:rsidR="00A837CE" w:rsidRDefault="00A837CE" w:rsidP="006D2F01">
      <w:pPr>
        <w:ind w:left="720"/>
        <w:rPr>
          <w:rFonts w:ascii="Arial" w:hAnsi="Arial" w:cs="Times New Roman"/>
          <w:color w:val="000000"/>
          <w:sz w:val="22"/>
          <w:szCs w:val="22"/>
          <w:lang w:bidi="hi-IN"/>
        </w:rPr>
      </w:pPr>
    </w:p>
    <w:p w14:paraId="447A1BCB" w14:textId="77777777" w:rsidR="00A837CE" w:rsidRDefault="00A837CE" w:rsidP="006D2F01">
      <w:pPr>
        <w:ind w:left="720"/>
        <w:rPr>
          <w:rFonts w:ascii="Arial" w:hAnsi="Arial" w:cs="Times New Roman"/>
          <w:b/>
          <w:bCs/>
          <w:color w:val="000000"/>
          <w:sz w:val="22"/>
          <w:szCs w:val="22"/>
          <w:lang w:bidi="hi-IN"/>
        </w:rPr>
      </w:pPr>
      <w:r>
        <w:rPr>
          <w:rFonts w:ascii="Arial" w:hAnsi="Arial" w:cs="Times New Roman"/>
          <w:b/>
          <w:bCs/>
          <w:color w:val="000000"/>
          <w:sz w:val="22"/>
          <w:szCs w:val="22"/>
          <w:lang w:bidi="hi-IN"/>
        </w:rPr>
        <w:t>Objective 1</w:t>
      </w:r>
    </w:p>
    <w:p w14:paraId="1B891F87"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#include "CurieTimerOne.h"</w:t>
      </w:r>
    </w:p>
    <w:p w14:paraId="768B3D48"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#define FREQUENCY 200  //Setup the target sampling frequency (Hz)</w:t>
      </w:r>
    </w:p>
    <w:p w14:paraId="56BAD8AF"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long inTime, c;</w:t>
      </w:r>
    </w:p>
    <w:p w14:paraId="59179035"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int EMG;</w:t>
      </w:r>
    </w:p>
    <w:p w14:paraId="78042AE6"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void analogSample()   //function when interrupt is asserted</w:t>
      </w:r>
    </w:p>
    <w:p w14:paraId="52EEBE1A"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w:t>
      </w:r>
    </w:p>
    <w:p w14:paraId="2BFFD1B9"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EMG = analogRead(A0);</w:t>
      </w:r>
    </w:p>
    <w:p w14:paraId="101D7DBA"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c++;</w:t>
      </w:r>
    </w:p>
    <w:p w14:paraId="566D020A"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Serial.print(c);</w:t>
      </w:r>
    </w:p>
    <w:p w14:paraId="2EF41FB0"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Serial.print("\t");</w:t>
      </w:r>
    </w:p>
    <w:p w14:paraId="6670658C"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Serial.print(EMG);</w:t>
      </w:r>
    </w:p>
    <w:p w14:paraId="00F4980F"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Serial.print("\t");</w:t>
      </w:r>
    </w:p>
    <w:p w14:paraId="427A3604"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Serial.println(micros() - inTime);</w:t>
      </w:r>
    </w:p>
    <w:p w14:paraId="657704A1"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w:t>
      </w:r>
    </w:p>
    <w:p w14:paraId="21F97D3D" w14:textId="77777777" w:rsidR="00A837CE" w:rsidRPr="00A837CE" w:rsidRDefault="00A837CE" w:rsidP="00A837CE">
      <w:pPr>
        <w:ind w:left="720"/>
        <w:rPr>
          <w:rFonts w:ascii="Times New Roman" w:hAnsi="Times New Roman" w:cs="Times New Roman"/>
          <w:lang w:bidi="hi-IN"/>
        </w:rPr>
      </w:pPr>
    </w:p>
    <w:p w14:paraId="7B466473"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void setup() {</w:t>
      </w:r>
    </w:p>
    <w:p w14:paraId="56888111"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//Setup for Analog input pins</w:t>
      </w:r>
    </w:p>
    <w:p w14:paraId="4DCC5B97"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pinMode(A0, INPUT);</w:t>
      </w:r>
    </w:p>
    <w:p w14:paraId="33E297B5"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Serial.begin(115200); //Setup serial at 115200 baud</w:t>
      </w:r>
    </w:p>
    <w:p w14:paraId="16E2CB28"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while (!Serial);  //Wait until Serial Monitor is opened</w:t>
      </w:r>
    </w:p>
    <w:p w14:paraId="15986D30"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int period = 1000000 / FREQUENCY;  //Setup the sampling period</w:t>
      </w:r>
    </w:p>
    <w:p w14:paraId="13A191FF"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CurieTimerOne.start(period, &amp;analogSample); //set timer and callback to Analog Sampling</w:t>
      </w:r>
    </w:p>
    <w:p w14:paraId="386AA905"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 xml:space="preserve">  inTime = micros(); //Get an initial time</w:t>
      </w:r>
    </w:p>
    <w:p w14:paraId="6EE3064C"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w:t>
      </w:r>
    </w:p>
    <w:p w14:paraId="16757784" w14:textId="77777777" w:rsidR="00A837CE" w:rsidRPr="00A837CE" w:rsidRDefault="00A837CE" w:rsidP="00A837CE">
      <w:pPr>
        <w:ind w:left="720"/>
        <w:rPr>
          <w:rFonts w:ascii="Times New Roman" w:hAnsi="Times New Roman" w:cs="Times New Roman"/>
          <w:lang w:bidi="hi-IN"/>
        </w:rPr>
      </w:pPr>
    </w:p>
    <w:p w14:paraId="3376B7A1" w14:textId="77777777" w:rsidR="00A837CE" w:rsidRP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void loop() {</w:t>
      </w:r>
    </w:p>
    <w:p w14:paraId="6C6F6990" w14:textId="77777777" w:rsidR="00A837CE" w:rsidRPr="00A837CE" w:rsidRDefault="00A837CE" w:rsidP="00A837CE">
      <w:pPr>
        <w:ind w:left="720"/>
        <w:rPr>
          <w:rFonts w:ascii="Times New Roman" w:hAnsi="Times New Roman" w:cs="Times New Roman"/>
          <w:lang w:bidi="hi-IN"/>
        </w:rPr>
      </w:pPr>
    </w:p>
    <w:p w14:paraId="09319D7F" w14:textId="77777777" w:rsidR="00A837CE" w:rsidRDefault="00A837CE" w:rsidP="00A837CE">
      <w:pPr>
        <w:ind w:left="720"/>
        <w:rPr>
          <w:rFonts w:ascii="Times New Roman" w:hAnsi="Times New Roman" w:cs="Times New Roman"/>
          <w:lang w:bidi="hi-IN"/>
        </w:rPr>
      </w:pPr>
      <w:r w:rsidRPr="00A837CE">
        <w:rPr>
          <w:rFonts w:ascii="Times New Roman" w:hAnsi="Times New Roman" w:cs="Times New Roman"/>
          <w:lang w:bidi="hi-IN"/>
        </w:rPr>
        <w:t>}</w:t>
      </w:r>
    </w:p>
    <w:p w14:paraId="4F73BF11" w14:textId="77777777" w:rsidR="00A837CE" w:rsidRDefault="00A837CE" w:rsidP="00A837CE">
      <w:pPr>
        <w:ind w:left="720"/>
        <w:rPr>
          <w:rFonts w:ascii="Times New Roman" w:hAnsi="Times New Roman" w:cs="Times New Roman"/>
          <w:lang w:bidi="hi-IN"/>
        </w:rPr>
      </w:pPr>
    </w:p>
    <w:p w14:paraId="2675D647"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ort numpy as np</w:t>
      </w:r>
    </w:p>
    <w:p w14:paraId="11AA393D"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import matplotlib.pyplot as plt</w:t>
      </w:r>
    </w:p>
    <w:p w14:paraId="4A628BA9"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frequency = 200</w:t>
      </w:r>
    </w:p>
    <w:p w14:paraId="4194BC91" w14:textId="77777777" w:rsidR="00A837CE" w:rsidRDefault="001A49FC" w:rsidP="001A49FC">
      <w:pPr>
        <w:ind w:left="720"/>
        <w:rPr>
          <w:rFonts w:ascii="Times New Roman" w:hAnsi="Times New Roman" w:cs="Times New Roman"/>
          <w:lang w:bidi="hi-IN"/>
        </w:rPr>
      </w:pPr>
      <w:r w:rsidRPr="001A49FC">
        <w:rPr>
          <w:rFonts w:ascii="Times New Roman" w:hAnsi="Times New Roman" w:cs="Times New Roman"/>
          <w:lang w:bidi="hi-IN"/>
        </w:rPr>
        <w:t>samplePeriod = 5</w:t>
      </w:r>
    </w:p>
    <w:p w14:paraId="0212EF48"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import serial</w:t>
      </w:r>
    </w:p>
    <w:p w14:paraId="2B724026"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#Ask the user to type the filename</w:t>
      </w:r>
    </w:p>
    <w:p w14:paraId="5913C4FA"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fName = raw_input('File to store data: ') + '.txt'</w:t>
      </w:r>
    </w:p>
    <w:p w14:paraId="66788D20"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#Setup the file object to write data from serial to</w:t>
      </w:r>
    </w:p>
    <w:p w14:paraId="39CAEA74"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 = open(fName, 'w')</w:t>
      </w:r>
    </w:p>
    <w:p w14:paraId="38913836"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f.write('EMG Data\n')</w:t>
      </w:r>
    </w:p>
    <w:p w14:paraId="362641D0"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f.write('No\tRaw Data\tTime(Microseconds)\n')</w:t>
      </w:r>
    </w:p>
    <w:p w14:paraId="74B7AC5D"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ser = serial.Serial('/dev/cu.usbmodem1421', 115200)</w:t>
      </w:r>
    </w:p>
    <w:p w14:paraId="455C69E4"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#Create numpy array to store time</w:t>
      </w:r>
    </w:p>
    <w:p w14:paraId="05571E48"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for i in range(0,samplePeriod * frequency):</w:t>
      </w:r>
    </w:p>
    <w:p w14:paraId="7A316A72"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 xml:space="preserve">    f.write(ser.readline())</w:t>
      </w:r>
    </w:p>
    <w:p w14:paraId="54CDA3C1"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 xml:space="preserve">    </w:t>
      </w:r>
    </w:p>
    <w:p w14:paraId="70100531"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f.close()</w:t>
      </w:r>
    </w:p>
    <w:p w14:paraId="31A42016"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ser.close()</w:t>
      </w:r>
    </w:p>
    <w:p w14:paraId="006FCC6E" w14:textId="77777777" w:rsid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print "Save success"</w:t>
      </w:r>
    </w:p>
    <w:p w14:paraId="5C0242AB" w14:textId="77777777" w:rsidR="001A49FC" w:rsidRDefault="001A49FC" w:rsidP="001A49FC">
      <w:pPr>
        <w:ind w:left="720"/>
        <w:rPr>
          <w:rFonts w:ascii="Times New Roman" w:hAnsi="Times New Roman" w:cs="Times New Roman"/>
          <w:lang w:bidi="hi-IN"/>
        </w:rPr>
      </w:pPr>
    </w:p>
    <w:p w14:paraId="5DC4887D"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%matplotlib inline</w:t>
      </w:r>
    </w:p>
    <w:p w14:paraId="57B51E11"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figSize = [15, 20]</w:t>
      </w:r>
    </w:p>
    <w:p w14:paraId="5A4F5947"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plt.rcParams["figure.figsize"] = figSize</w:t>
      </w:r>
    </w:p>
    <w:p w14:paraId="3120D03C" w14:textId="77777777" w:rsidR="001A49FC" w:rsidRPr="001A49FC" w:rsidRDefault="001A49FC" w:rsidP="001A49FC">
      <w:pPr>
        <w:ind w:left="720"/>
        <w:rPr>
          <w:rFonts w:ascii="Times New Roman" w:hAnsi="Times New Roman" w:cs="Times New Roman"/>
          <w:lang w:bidi="hi-IN"/>
        </w:rPr>
      </w:pPr>
    </w:p>
    <w:p w14:paraId="52E166A9"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#Ask the user to type the filenames</w:t>
      </w:r>
    </w:p>
    <w:p w14:paraId="2C2C4B92"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dataFile = raw_input('Data file: ') + '.txt'</w:t>
      </w:r>
    </w:p>
    <w:p w14:paraId="3A5BE247"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#Setup the files to read from</w:t>
      </w:r>
    </w:p>
    <w:p w14:paraId="72048725"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fData = open(dataFile, 'r')</w:t>
      </w:r>
    </w:p>
    <w:p w14:paraId="32C18FFA"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#Create numpy array to store time</w:t>
      </w:r>
    </w:p>
    <w:p w14:paraId="46BD3546"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dataArray = np.empty(frequency * samplePeriod)</w:t>
      </w:r>
    </w:p>
    <w:p w14:paraId="63B194E5"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timeArray = np.empty_like(dataArray)</w:t>
      </w:r>
    </w:p>
    <w:p w14:paraId="2EAA068F"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#Get rid of the first two lines in data file</w:t>
      </w:r>
    </w:p>
    <w:p w14:paraId="4BCA6EF8"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fData.readline()</w:t>
      </w:r>
    </w:p>
    <w:p w14:paraId="301003D3"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fData.readline()</w:t>
      </w:r>
    </w:p>
    <w:p w14:paraId="716F866C"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for i in range(0,frequency * samplePeriod):</w:t>
      </w:r>
    </w:p>
    <w:p w14:paraId="5E84D618"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 xml:space="preserve">    numbers = fData.readline().split()</w:t>
      </w:r>
    </w:p>
    <w:p w14:paraId="2916301C"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 xml:space="preserve">    dataArray[i] = numbers[1]</w:t>
      </w:r>
    </w:p>
    <w:p w14:paraId="53407065"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 xml:space="preserve">    timeArray[i] = numbers[2]</w:t>
      </w:r>
    </w:p>
    <w:p w14:paraId="6A24C4CE"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fData.close()</w:t>
      </w:r>
    </w:p>
    <w:p w14:paraId="1F9F052E"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scaledDataArray = ((dataArray / 1023) * 3.3 - 1.5) / 3600 #Scale raw data</w:t>
      </w:r>
    </w:p>
    <w:p w14:paraId="3296703B"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scaledTimeArray = timeArray / 10**6              #Scale time array</w:t>
      </w:r>
    </w:p>
    <w:p w14:paraId="505C5BF4"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#Plot</w:t>
      </w:r>
    </w:p>
    <w:p w14:paraId="0240754A"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plt.figure(1);</w:t>
      </w:r>
    </w:p>
    <w:p w14:paraId="7DE03C98"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ax1 = plt.subplot(211)</w:t>
      </w:r>
    </w:p>
    <w:p w14:paraId="1E819393"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ax1.plot(timeArray, dataArray);</w:t>
      </w:r>
    </w:p>
    <w:p w14:paraId="6C073EA6"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plt.xlabel('Time(Microseconds)');</w:t>
      </w:r>
    </w:p>
    <w:p w14:paraId="6CFB54BF"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plt.ylabel('raw data');</w:t>
      </w:r>
    </w:p>
    <w:p w14:paraId="00EF19B4"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plt.xlim(0, samplePeriod * 10**6)</w:t>
      </w:r>
    </w:p>
    <w:p w14:paraId="6FB9BAAC"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plt.title('Raw Data from Arduino Analog Input vs Time Plot');</w:t>
      </w:r>
    </w:p>
    <w:p w14:paraId="433B3FBD" w14:textId="77777777" w:rsidR="001A49FC" w:rsidRPr="001A49FC" w:rsidRDefault="001A49FC" w:rsidP="001A49FC">
      <w:pPr>
        <w:ind w:left="720"/>
        <w:rPr>
          <w:rFonts w:ascii="Times New Roman" w:hAnsi="Times New Roman" w:cs="Times New Roman"/>
          <w:lang w:bidi="hi-IN"/>
        </w:rPr>
      </w:pPr>
    </w:p>
    <w:p w14:paraId="53090037"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ax2 = plt.subplot(212)</w:t>
      </w:r>
    </w:p>
    <w:p w14:paraId="1B5A0D8F"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plt.plot(scaledTimeArray, scaledDataArray);</w:t>
      </w:r>
    </w:p>
    <w:p w14:paraId="68C6D6AD"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plt.xlabel('Time(seconds)');</w:t>
      </w:r>
    </w:p>
    <w:p w14:paraId="2F269FBD"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plt.ylabel('EMG data(V)');</w:t>
      </w:r>
    </w:p>
    <w:p w14:paraId="77CAD6EB"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plt.xlim(0, samplePeriod)</w:t>
      </w:r>
    </w:p>
    <w:p w14:paraId="3BA3FD97"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plt.title('Scaled Data from Arduino Analog Input vs Time Plot');</w:t>
      </w:r>
    </w:p>
    <w:p w14:paraId="1D446C63" w14:textId="77777777" w:rsidR="001A49FC" w:rsidRPr="001A49FC" w:rsidRDefault="001A49FC" w:rsidP="001A49FC">
      <w:pPr>
        <w:ind w:left="720"/>
        <w:rPr>
          <w:rFonts w:ascii="Times New Roman" w:hAnsi="Times New Roman" w:cs="Times New Roman"/>
          <w:lang w:bidi="hi-IN"/>
        </w:rPr>
      </w:pPr>
    </w:p>
    <w:p w14:paraId="64FEE655" w14:textId="77777777" w:rsidR="001A49FC" w:rsidRPr="001A49FC" w:rsidRDefault="001A49FC" w:rsidP="001A49FC">
      <w:pPr>
        <w:ind w:left="720"/>
        <w:rPr>
          <w:rFonts w:ascii="Times New Roman" w:hAnsi="Times New Roman" w:cs="Times New Roman"/>
          <w:lang w:bidi="hi-IN"/>
        </w:rPr>
      </w:pPr>
    </w:p>
    <w:p w14:paraId="21D738F3" w14:textId="77777777" w:rsidR="001A49FC" w:rsidRP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plt.tight_layout()</w:t>
      </w:r>
    </w:p>
    <w:p w14:paraId="58B09599" w14:textId="77777777" w:rsidR="001A49FC" w:rsidRDefault="001A49FC" w:rsidP="001A49FC">
      <w:pPr>
        <w:ind w:left="720"/>
        <w:rPr>
          <w:rFonts w:ascii="Times New Roman" w:hAnsi="Times New Roman" w:cs="Times New Roman"/>
          <w:lang w:bidi="hi-IN"/>
        </w:rPr>
      </w:pPr>
      <w:r w:rsidRPr="001A49FC">
        <w:rPr>
          <w:rFonts w:ascii="Times New Roman" w:hAnsi="Times New Roman" w:cs="Times New Roman"/>
          <w:lang w:bidi="hi-IN"/>
        </w:rPr>
        <w:t>plt.show()</w:t>
      </w:r>
    </w:p>
    <w:p w14:paraId="0967E7D3" w14:textId="77777777" w:rsidR="001A49FC" w:rsidRDefault="001A49FC" w:rsidP="001A49FC">
      <w:pPr>
        <w:ind w:left="720"/>
        <w:rPr>
          <w:rFonts w:ascii="Times New Roman" w:hAnsi="Times New Roman" w:cs="Times New Roman"/>
          <w:lang w:bidi="hi-IN"/>
        </w:rPr>
      </w:pPr>
    </w:p>
    <w:p w14:paraId="723549F0" w14:textId="77777777" w:rsidR="001A49FC" w:rsidRDefault="001A49FC" w:rsidP="001A49FC">
      <w:pPr>
        <w:ind w:left="720"/>
        <w:rPr>
          <w:rFonts w:ascii="Times New Roman" w:hAnsi="Times New Roman" w:cs="Times New Roman"/>
          <w:lang w:bidi="hi-IN"/>
        </w:rPr>
      </w:pPr>
    </w:p>
    <w:p w14:paraId="0162768D" w14:textId="77777777" w:rsidR="001A49FC" w:rsidRDefault="001A49FC" w:rsidP="001A49FC">
      <w:pPr>
        <w:ind w:left="720"/>
        <w:rPr>
          <w:rFonts w:ascii="Times New Roman" w:hAnsi="Times New Roman" w:cs="Times New Roman"/>
          <w:b/>
          <w:lang w:bidi="hi-IN"/>
        </w:rPr>
      </w:pPr>
      <w:r>
        <w:rPr>
          <w:rFonts w:ascii="Times New Roman" w:hAnsi="Times New Roman" w:cs="Times New Roman"/>
          <w:b/>
          <w:lang w:bidi="hi-IN"/>
        </w:rPr>
        <w:t>Objective 2</w:t>
      </w:r>
    </w:p>
    <w:p w14:paraId="396AA42A" w14:textId="77777777" w:rsidR="001A49FC" w:rsidRDefault="001A49FC" w:rsidP="001A49FC">
      <w:pPr>
        <w:ind w:left="720"/>
        <w:rPr>
          <w:rFonts w:ascii="Times New Roman" w:hAnsi="Times New Roman" w:cs="Times New Roman"/>
          <w:b/>
          <w:lang w:bidi="hi-IN"/>
        </w:rPr>
      </w:pPr>
    </w:p>
    <w:p w14:paraId="4B28A7CA"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%matplotlib inline</w:t>
      </w:r>
    </w:p>
    <w:p w14:paraId="71B9CF17"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figSize = [15, 20]</w:t>
      </w:r>
    </w:p>
    <w:p w14:paraId="004A95FA"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plt.rcParams["figure.figsize"] = figSize #prevents graphs to overlap</w:t>
      </w:r>
    </w:p>
    <w:p w14:paraId="48684B98" w14:textId="77777777" w:rsidR="001A49FC" w:rsidRPr="001A49FC" w:rsidRDefault="001A49FC" w:rsidP="001A49FC">
      <w:pPr>
        <w:ind w:left="720"/>
        <w:rPr>
          <w:rFonts w:ascii="Times New Roman" w:hAnsi="Times New Roman" w:cs="Times New Roman"/>
          <w:bCs/>
          <w:lang w:bidi="hi-IN"/>
        </w:rPr>
      </w:pPr>
    </w:p>
    <w:p w14:paraId="6428F3C3"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from scipy import signal</w:t>
      </w:r>
    </w:p>
    <w:p w14:paraId="121C7D7F"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b_high, a_high = signal.butter(3, 0.1, 'high', analog=False)</w:t>
      </w:r>
    </w:p>
    <w:p w14:paraId="6A073C10"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high_pass_data = signal.lfilter(b_high, a_high, scaledDataArray) #high_pass Filter applied here</w:t>
      </w:r>
    </w:p>
    <w:p w14:paraId="3298243B"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b_low, a_low = signal.butter(3, .5, 'low', analog=False)</w:t>
      </w:r>
    </w:p>
    <w:p w14:paraId="11B2ACED"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low_pass_data = signal.lfilter(b_low, a_low, scaledDataArray) #low_pass Filter applied here</w:t>
      </w:r>
    </w:p>
    <w:p w14:paraId="0EA0AA23"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band_pass_data = signal.lfilter(b_low, a_low, high_pass_data)</w:t>
      </w:r>
    </w:p>
    <w:p w14:paraId="44ABB05F"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print b_high #printing b_high to check value</w:t>
      </w:r>
    </w:p>
    <w:p w14:paraId="0999F412"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print a_high #printing a_high to check value</w:t>
      </w:r>
    </w:p>
    <w:p w14:paraId="72351BEC"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print b_low  #printing b_low to check value</w:t>
      </w:r>
    </w:p>
    <w:p w14:paraId="7A7D0E36"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print a_low  #printing a_low to check value</w:t>
      </w:r>
    </w:p>
    <w:p w14:paraId="2A9739F6"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def plotEMG(data, time, xlabel, ylabel, title):</w:t>
      </w:r>
    </w:p>
    <w:p w14:paraId="06974E17"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plt.plot(time, data);</w:t>
      </w:r>
    </w:p>
    <w:p w14:paraId="759B72E9"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plt.xlabel(xlabel); #marks x axis</w:t>
      </w:r>
    </w:p>
    <w:p w14:paraId="67945B70"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plt.ylabel(ylabel); #marks y axis</w:t>
      </w:r>
    </w:p>
    <w:p w14:paraId="4184CF33"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plt.xlim(0, samplePeriod)</w:t>
      </w:r>
    </w:p>
    <w:p w14:paraId="1F0DA681"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plt.title(title); #gives the graph a title</w:t>
      </w:r>
    </w:p>
    <w:p w14:paraId="69B96792"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 xml:space="preserve">    </w:t>
      </w:r>
    </w:p>
    <w:p w14:paraId="08C73B89"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plt.figure(2)</w:t>
      </w:r>
    </w:p>
    <w:p w14:paraId="5E43B509"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plt.subplot(411)</w:t>
      </w:r>
    </w:p>
    <w:p w14:paraId="6684F1EF"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plotEMG(scaledDataArray, scaledTimeArray, 'Time(seconds)', 'EMG data(V)', 'Original Data')</w:t>
      </w:r>
    </w:p>
    <w:p w14:paraId="15424B99"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plt.subplot(412)</w:t>
      </w:r>
    </w:p>
    <w:p w14:paraId="2B5AE408"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plotEMG(high_pass_data, scaledTimeArray, 'Time(seconds)', 'EMG data(V)', 'Data after high pass filter')</w:t>
      </w:r>
    </w:p>
    <w:p w14:paraId="58EACA44"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plt.subplot(413)</w:t>
      </w:r>
    </w:p>
    <w:p w14:paraId="425E77DB"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plotEMG(low_pass_data, scaledTimeArray, 'Time(seconds)', 'EMG data(V)', 'Data after low pass filter')</w:t>
      </w:r>
    </w:p>
    <w:p w14:paraId="3D28EEA4"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plt.subplot(414)</w:t>
      </w:r>
    </w:p>
    <w:p w14:paraId="6657DA80" w14:textId="77777777" w:rsidR="001A49FC" w:rsidRP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plotEMG(band_pass_data, scaledTimeArray, 'Time(seconds)', 'EMG data(V)', 'Data after band pass filter')</w:t>
      </w:r>
    </w:p>
    <w:p w14:paraId="536640EF" w14:textId="77777777" w:rsidR="001A49FC" w:rsidRDefault="001A49FC" w:rsidP="001A49FC">
      <w:pPr>
        <w:ind w:left="720"/>
        <w:rPr>
          <w:rFonts w:ascii="Times New Roman" w:hAnsi="Times New Roman" w:cs="Times New Roman"/>
          <w:bCs/>
          <w:lang w:bidi="hi-IN"/>
        </w:rPr>
      </w:pPr>
      <w:r w:rsidRPr="001A49FC">
        <w:rPr>
          <w:rFonts w:ascii="Times New Roman" w:hAnsi="Times New Roman" w:cs="Times New Roman"/>
          <w:bCs/>
          <w:lang w:bidi="hi-IN"/>
        </w:rPr>
        <w:t>plt.show()</w:t>
      </w:r>
    </w:p>
    <w:p w14:paraId="14D5E1E6" w14:textId="77777777" w:rsidR="007F5FC7" w:rsidRDefault="007F5FC7" w:rsidP="001A49FC">
      <w:pPr>
        <w:ind w:left="720"/>
        <w:rPr>
          <w:rFonts w:ascii="Times New Roman" w:hAnsi="Times New Roman" w:cs="Times New Roman"/>
          <w:bCs/>
          <w:lang w:bidi="hi-IN"/>
        </w:rPr>
      </w:pPr>
    </w:p>
    <w:p w14:paraId="6C47FC8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%matplotlib inline</w:t>
      </w:r>
    </w:p>
    <w:p w14:paraId="20B0E92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figSize = [15, 15]</w:t>
      </w:r>
    </w:p>
    <w:p w14:paraId="3DECF93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plt.rcParams["figure.figsize"] = figSize</w:t>
      </w:r>
    </w:p>
    <w:p w14:paraId="4720DB50" w14:textId="77777777" w:rsidR="007F5FC7" w:rsidRPr="007F5FC7" w:rsidRDefault="007F5FC7" w:rsidP="007F5FC7">
      <w:pPr>
        <w:ind w:left="720"/>
        <w:rPr>
          <w:rFonts w:ascii="Times New Roman" w:hAnsi="Times New Roman" w:cs="Times New Roman"/>
          <w:bCs/>
          <w:lang w:bidi="hi-IN"/>
        </w:rPr>
      </w:pPr>
    </w:p>
    <w:p w14:paraId="528A785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rectified_data = np.absolute(band_pass_data)</w:t>
      </w:r>
    </w:p>
    <w:p w14:paraId="253740C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box = signal.boxcar(100)</w:t>
      </w:r>
    </w:p>
    <w:p w14:paraId="53BCDB5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print box</w:t>
      </w:r>
    </w:p>
    <w:p w14:paraId="0F37C2F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smoothed_data =signal.lfilter(box, 1, rectified_data)</w:t>
      </w:r>
    </w:p>
    <w:p w14:paraId="6940660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plt.figure(3)</w:t>
      </w:r>
    </w:p>
    <w:p w14:paraId="66983AD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plt.subplot(311)</w:t>
      </w:r>
    </w:p>
    <w:p w14:paraId="791651C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plotEMG(band_pass_data, scaledTimeArray, 'Time(seconds)', 'EMG data(V)', 'Filtered Data')</w:t>
      </w:r>
    </w:p>
    <w:p w14:paraId="684CFD7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plt.subplot(312)</w:t>
      </w:r>
    </w:p>
    <w:p w14:paraId="6CA3951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plotEMG(rectified_data, scaledTimeArray, 'Time(seconds)', 'EMG data(V)', 'Rectified Data')</w:t>
      </w:r>
    </w:p>
    <w:p w14:paraId="5A9C7B2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plt.subplot(313)</w:t>
      </w:r>
    </w:p>
    <w:p w14:paraId="402DB70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plotEMG(smoothed_data, scaledTimeArray, 'Time(seconds)', 'EMG data(V)', 'Smoothed Data')</w:t>
      </w:r>
    </w:p>
    <w:p w14:paraId="34D346EF" w14:textId="77777777" w:rsid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plt.show()</w:t>
      </w:r>
    </w:p>
    <w:p w14:paraId="28550BED" w14:textId="77777777" w:rsidR="007F5FC7" w:rsidRDefault="007F5FC7" w:rsidP="007F5FC7">
      <w:pPr>
        <w:ind w:left="720"/>
        <w:rPr>
          <w:rFonts w:ascii="Times New Roman" w:hAnsi="Times New Roman" w:cs="Times New Roman"/>
          <w:bCs/>
          <w:lang w:bidi="hi-IN"/>
        </w:rPr>
      </w:pPr>
    </w:p>
    <w:p w14:paraId="61B7596A" w14:textId="77777777" w:rsidR="007F5FC7" w:rsidRDefault="007F5FC7" w:rsidP="007F5FC7">
      <w:pPr>
        <w:ind w:left="720"/>
        <w:rPr>
          <w:rFonts w:ascii="Times New Roman" w:hAnsi="Times New Roman" w:cs="Times New Roman"/>
          <w:b/>
          <w:lang w:bidi="hi-IN"/>
        </w:rPr>
      </w:pPr>
      <w:r>
        <w:rPr>
          <w:rFonts w:ascii="Times New Roman" w:hAnsi="Times New Roman" w:cs="Times New Roman"/>
          <w:b/>
          <w:lang w:bidi="hi-IN"/>
        </w:rPr>
        <w:t>Objective 3</w:t>
      </w:r>
    </w:p>
    <w:p w14:paraId="51EE1AF0" w14:textId="77777777" w:rsidR="007F5FC7" w:rsidRDefault="007F5FC7" w:rsidP="007F5FC7">
      <w:pPr>
        <w:ind w:left="720"/>
        <w:rPr>
          <w:rFonts w:ascii="Times New Roman" w:hAnsi="Times New Roman" w:cs="Times New Roman"/>
          <w:b/>
          <w:lang w:bidi="hi-IN"/>
        </w:rPr>
      </w:pPr>
    </w:p>
    <w:p w14:paraId="368C447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import serial</w:t>
      </w:r>
    </w:p>
    <w:p w14:paraId="3E2AD2C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#Ask the user to type the filename</w:t>
      </w:r>
    </w:p>
    <w:p w14:paraId="0BE4344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fName = raw_input('File to store data: ') + '.txt'</w:t>
      </w:r>
    </w:p>
    <w:p w14:paraId="4CB6F69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#Setup the file object to write data from serial to</w:t>
      </w:r>
    </w:p>
    <w:p w14:paraId="221ED46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 = open(fName, 'w')</w:t>
      </w:r>
    </w:p>
    <w:p w14:paraId="13C81DB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f.write('EMG Data\n')</w:t>
      </w:r>
    </w:p>
    <w:p w14:paraId="7F2886D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f.write('Time|Raw Data|Scaled Data|High Pass Data|Band Pass Data|Rectified Data|Boxcar Output|Time Spent Calculating\n')</w:t>
      </w:r>
    </w:p>
    <w:p w14:paraId="50CAAB8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ser = serial.Serial('/dev/cu.usbmodem1421', 250000)</w:t>
      </w:r>
    </w:p>
    <w:p w14:paraId="0A22E21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#Create numpy array to store time</w:t>
      </w:r>
    </w:p>
    <w:p w14:paraId="774743F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for i in range(0,samplePeriod * frequency):</w:t>
      </w:r>
    </w:p>
    <w:p w14:paraId="040872B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f.write(ser.readline())</w:t>
      </w:r>
    </w:p>
    <w:p w14:paraId="5325B1A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f.close()</w:t>
      </w:r>
    </w:p>
    <w:p w14:paraId="681DC92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ser.close()</w:t>
      </w:r>
    </w:p>
    <w:p w14:paraId="59B9F94A" w14:textId="77777777" w:rsid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print "Save success"</w:t>
      </w:r>
    </w:p>
    <w:p w14:paraId="4E9D60DA" w14:textId="77777777" w:rsidR="007F5FC7" w:rsidRDefault="007F5FC7" w:rsidP="007F5FC7">
      <w:pPr>
        <w:ind w:left="720"/>
        <w:rPr>
          <w:rFonts w:ascii="Times New Roman" w:hAnsi="Times New Roman" w:cs="Times New Roman"/>
          <w:bCs/>
          <w:lang w:bidi="hi-IN"/>
        </w:rPr>
      </w:pPr>
    </w:p>
    <w:p w14:paraId="0699644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#Ask the user to type the filenames</w:t>
      </w:r>
    </w:p>
    <w:p w14:paraId="45A91D3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dataFile = raw_input('Data file: ') + '.txt'</w:t>
      </w:r>
    </w:p>
    <w:p w14:paraId="03D3630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#Setup the files to read from</w:t>
      </w:r>
    </w:p>
    <w:p w14:paraId="5F8B1AB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fData = open(dataFile, 'r')</w:t>
      </w:r>
    </w:p>
    <w:p w14:paraId="768E005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#Create numpy arrays to store the data</w:t>
      </w:r>
    </w:p>
    <w:p w14:paraId="40B07D4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#after different real time filters from Arduino</w:t>
      </w:r>
    </w:p>
    <w:p w14:paraId="4DC2B49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timeArray = np.empty(frequency * samplePeriod)</w:t>
      </w:r>
    </w:p>
    <w:p w14:paraId="41967CE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rawArray = np.empty_like(dataArray)</w:t>
      </w:r>
    </w:p>
    <w:p w14:paraId="4542ED1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scaledArray = np.empty_like(dataArray)</w:t>
      </w:r>
    </w:p>
    <w:p w14:paraId="338F055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highPassArray = np.empty_like(dataArray)</w:t>
      </w:r>
    </w:p>
    <w:p w14:paraId="10CBCC7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bandPassArray = np.empty_like(dataArray)</w:t>
      </w:r>
    </w:p>
    <w:p w14:paraId="756FDB7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rectifiedArray = np.empty_like(dataArray)</w:t>
      </w:r>
    </w:p>
    <w:p w14:paraId="5F43C6E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boxArray = np.empty_like(dataArray)</w:t>
      </w:r>
    </w:p>
    <w:p w14:paraId="4631DE2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#Get rid of the first two lines in data file</w:t>
      </w:r>
    </w:p>
    <w:p w14:paraId="0223BF3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fData.readline()</w:t>
      </w:r>
    </w:p>
    <w:p w14:paraId="306BFE1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fData.readline()</w:t>
      </w:r>
    </w:p>
    <w:p w14:paraId="39FFB96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#Read data from file and store into corresponding arrays</w:t>
      </w:r>
    </w:p>
    <w:p w14:paraId="2277CD3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for i in range(0,frequency * samplePeriod):</w:t>
      </w:r>
    </w:p>
    <w:p w14:paraId="69080D3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numbers = fData.readline().split()</w:t>
      </w:r>
    </w:p>
    <w:p w14:paraId="74F0FD0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timeArray[i] = numbers[0]</w:t>
      </w:r>
    </w:p>
    <w:p w14:paraId="5C28F3C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rawArray[i] = numbers[1]</w:t>
      </w:r>
    </w:p>
    <w:p w14:paraId="2A1BFBB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scaledArray[i] = numbers[2]</w:t>
      </w:r>
    </w:p>
    <w:p w14:paraId="0E949C1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highPassArray[i] = numbers[3]</w:t>
      </w:r>
    </w:p>
    <w:p w14:paraId="7633B99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bandPassArray[i] = numbers[4]</w:t>
      </w:r>
    </w:p>
    <w:p w14:paraId="39640DB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rectifiedArray[i] = numbers[5]</w:t>
      </w:r>
    </w:p>
    <w:p w14:paraId="4E6F8F2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boxArray[i] = numbers[6]</w:t>
      </w:r>
    </w:p>
    <w:p w14:paraId="28D4C62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#Close file object</w:t>
      </w:r>
    </w:p>
    <w:p w14:paraId="05C2BC55" w14:textId="77777777" w:rsid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fData.close()</w:t>
      </w:r>
    </w:p>
    <w:p w14:paraId="1ABFCD84" w14:textId="77777777" w:rsidR="007F5FC7" w:rsidRDefault="007F5FC7" w:rsidP="007F5FC7">
      <w:pPr>
        <w:ind w:left="720"/>
        <w:rPr>
          <w:rFonts w:ascii="Times New Roman" w:hAnsi="Times New Roman" w:cs="Times New Roman"/>
          <w:bCs/>
          <w:lang w:bidi="hi-IN"/>
        </w:rPr>
      </w:pPr>
    </w:p>
    <w:p w14:paraId="4B3C031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%matplotlib inline</w:t>
      </w:r>
    </w:p>
    <w:p w14:paraId="5850584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figSize = [15, 30]</w:t>
      </w:r>
    </w:p>
    <w:p w14:paraId="1D57BFD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plt.rcParams["figure.figsize"] = figSize</w:t>
      </w:r>
    </w:p>
    <w:p w14:paraId="4A66597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#Substract every time number by the initial time</w:t>
      </w:r>
    </w:p>
    <w:p w14:paraId="538402D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timeArray -= timeArray[0]</w:t>
      </w:r>
    </w:p>
    <w:p w14:paraId="0A6D408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def plotEMGMicroseconds(data, time, xlabel, ylabel, title):</w:t>
      </w:r>
    </w:p>
    <w:p w14:paraId="1C50654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plt.plot(time, data);</w:t>
      </w:r>
    </w:p>
    <w:p w14:paraId="5349915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plt.xlabel(xlabel);</w:t>
      </w:r>
    </w:p>
    <w:p w14:paraId="485A3DF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plt.ylabel(ylabel);</w:t>
      </w:r>
    </w:p>
    <w:p w14:paraId="49088B9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plt.xlim(0, samplePeriod * 1000000)</w:t>
      </w:r>
    </w:p>
    <w:p w14:paraId="67DF1B2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plt.title(title);</w:t>
      </w:r>
    </w:p>
    <w:p w14:paraId="7521B36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w:t>
      </w:r>
    </w:p>
    <w:p w14:paraId="28ED845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plt.figure(4);</w:t>
      </w:r>
    </w:p>
    <w:p w14:paraId="3AFBB1F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plt.subplot(611)</w:t>
      </w:r>
    </w:p>
    <w:p w14:paraId="64E608F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plotEMGMicroseconds(rawArray, timeArray, 'Time(Microseconds)', 'Raw EMG data', 'Raw EMG Data vs. Time Plot')</w:t>
      </w:r>
    </w:p>
    <w:p w14:paraId="67F3088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plt.subplot(612)</w:t>
      </w:r>
    </w:p>
    <w:p w14:paraId="719C101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plotEMGMicroseconds(scaledArray, timeArray, 'Time(Microseconds)', 'Scaled EMG data(V)', 'Scaled EMG Data vs. Time Plot')</w:t>
      </w:r>
    </w:p>
    <w:p w14:paraId="0B2240C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plt.subplot(613)</w:t>
      </w:r>
    </w:p>
    <w:p w14:paraId="3C1B3CC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plotEMGMicroseconds(highPassArray, timeArray, 'Time(Microseconds)', 'High Passed EMG data(V)', 'High Passed EMG Data vs. Time Plot')</w:t>
      </w:r>
    </w:p>
    <w:p w14:paraId="7BF854A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plt.subplot(614)</w:t>
      </w:r>
    </w:p>
    <w:p w14:paraId="00D4256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plotEMGMicroseconds(bandPassArray, timeArray, 'Time(Microseconds)', 'Band Passed EMG data(V)', 'Band Passed EMG Data vs. Time Plot')</w:t>
      </w:r>
    </w:p>
    <w:p w14:paraId="65AC4DD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plt.subplot(615)</w:t>
      </w:r>
    </w:p>
    <w:p w14:paraId="1E3408E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plotEMGMicroseconds(rectifiedArray, timeArray, 'Time(Microseconds)', 'Rectified EMG data(V)', 'Rectified EMG Data vs. Time Plot')</w:t>
      </w:r>
    </w:p>
    <w:p w14:paraId="4D456CC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plt.subplot(616)</w:t>
      </w:r>
    </w:p>
    <w:p w14:paraId="7B6A6A8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plotEMGMicroseconds(boxArray, timeArray, 'Time(Microseconds)', 'Box Filtered EMG data(V)', 'Box Filtered EMG Data vs. Time Plot')</w:t>
      </w:r>
    </w:p>
    <w:p w14:paraId="3C868AC6" w14:textId="77777777" w:rsid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plt.show()</w:t>
      </w:r>
    </w:p>
    <w:p w14:paraId="1086A8F9" w14:textId="77777777" w:rsidR="007F5FC7" w:rsidRDefault="007F5FC7" w:rsidP="007F5FC7">
      <w:pPr>
        <w:ind w:left="720"/>
        <w:rPr>
          <w:rFonts w:ascii="Times New Roman" w:hAnsi="Times New Roman" w:cs="Times New Roman"/>
          <w:bCs/>
          <w:lang w:bidi="hi-IN"/>
        </w:rPr>
      </w:pPr>
    </w:p>
    <w:p w14:paraId="190D002C" w14:textId="77777777" w:rsidR="007F5FC7" w:rsidRDefault="007F5FC7" w:rsidP="007F5FC7">
      <w:pPr>
        <w:ind w:left="720"/>
        <w:rPr>
          <w:rFonts w:ascii="Times New Roman" w:hAnsi="Times New Roman" w:cs="Times New Roman"/>
          <w:bCs/>
          <w:lang w:bidi="hi-IN"/>
        </w:rPr>
      </w:pPr>
    </w:p>
    <w:p w14:paraId="22CC55C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#include "CurieTimerOne.h"</w:t>
      </w:r>
    </w:p>
    <w:p w14:paraId="14046DB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#define FREQUENCY 200  //Setup the target sampling frequency (Hz)s</w:t>
      </w:r>
    </w:p>
    <w:p w14:paraId="08F0FF70" w14:textId="77777777" w:rsidR="007F5FC7" w:rsidRPr="007F5FC7" w:rsidRDefault="007F5FC7" w:rsidP="007F5FC7">
      <w:pPr>
        <w:ind w:left="720"/>
        <w:rPr>
          <w:rFonts w:ascii="Times New Roman" w:hAnsi="Times New Roman" w:cs="Times New Roman"/>
          <w:bCs/>
          <w:lang w:bidi="hi-IN"/>
        </w:rPr>
      </w:pPr>
    </w:p>
    <w:p w14:paraId="208420E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void setup() {</w:t>
      </w:r>
    </w:p>
    <w:p w14:paraId="07EE7CF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//Setup for Analog input pins</w:t>
      </w:r>
    </w:p>
    <w:p w14:paraId="633C8A5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pinMode(A0, INPUT);</w:t>
      </w:r>
    </w:p>
    <w:p w14:paraId="2493DC1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Serial.begin(250000);  //Setup serial at 250000 baud</w:t>
      </w:r>
    </w:p>
    <w:p w14:paraId="576EFF7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while (!Serial);  //Wait until Serial Monitor is opened</w:t>
      </w:r>
    </w:p>
    <w:p w14:paraId="584BA9B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int period = 1000000 / FREQUENCY;  //Setup the sampling period</w:t>
      </w:r>
    </w:p>
    <w:p w14:paraId="69BB76E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CurieTimerOne.start(period, &amp;analogSampleIsr);// set timer and callback to Analog Sampling</w:t>
      </w:r>
    </w:p>
    <w:p w14:paraId="57CD3B1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7760732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void analogSampleIsr()   // callback function when interrupt is asserted</w:t>
      </w:r>
    </w:p>
    <w:p w14:paraId="4A2FDB1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28F5F04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long initTime, timeSpent;</w:t>
      </w:r>
    </w:p>
    <w:p w14:paraId="7E0FC09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double rawData, EMGData, highPassData, bandPassData, rectifiedData, boxOutput;</w:t>
      </w:r>
    </w:p>
    <w:p w14:paraId="3D5C30C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rawData = analogRead(A0);</w:t>
      </w:r>
    </w:p>
    <w:p w14:paraId="14C9217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initTime = micros();</w:t>
      </w:r>
    </w:p>
    <w:p w14:paraId="031652F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EMGData = ((double(rawData) / 1023.0) * 3300 - 1500) / 3600.0;</w:t>
      </w:r>
    </w:p>
    <w:p w14:paraId="0A78803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highPassData = thirdOrderIIR_high(EMGData);</w:t>
      </w:r>
    </w:p>
    <w:p w14:paraId="4BDB1B8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bandPassData = thirdOrderIIR_low(highPassData);</w:t>
      </w:r>
    </w:p>
    <w:p w14:paraId="2FBB728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rectifiedData = abs(bandPassData);</w:t>
      </w:r>
    </w:p>
    <w:p w14:paraId="4524AE6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boxOutput = boxcarFilterSample(rectifiedData);</w:t>
      </w:r>
    </w:p>
    <w:p w14:paraId="2B449D8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timeSpent = micros() - initTime;</w:t>
      </w:r>
    </w:p>
    <w:p w14:paraId="025D4A80" w14:textId="77777777" w:rsidR="007F5FC7" w:rsidRPr="007F5FC7" w:rsidRDefault="007F5FC7" w:rsidP="007F5FC7">
      <w:pPr>
        <w:ind w:left="720"/>
        <w:rPr>
          <w:rFonts w:ascii="Times New Roman" w:hAnsi="Times New Roman" w:cs="Times New Roman"/>
          <w:bCs/>
          <w:lang w:bidi="hi-IN"/>
        </w:rPr>
      </w:pPr>
    </w:p>
    <w:p w14:paraId="4FFFB1E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Serial.print(initTime); Serial.print(" "); Serial.print(rawData); Serial.print(" ");</w:t>
      </w:r>
    </w:p>
    <w:p w14:paraId="1F595EA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Serial.print(EMGData, 5); Serial.print(" "); Serial.print(highPassData, 5); Serial.print(" ");</w:t>
      </w:r>
    </w:p>
    <w:p w14:paraId="4291658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Serial.print(bandPassData, 5); Serial.print(" "); Serial.print(rectifiedData, 5); Serial.print(" ");</w:t>
      </w:r>
    </w:p>
    <w:p w14:paraId="5EF056E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Serial.print(boxOutput, 5); Serial.print(" "); Serial.println(timeSpent, 5);</w:t>
      </w:r>
    </w:p>
    <w:p w14:paraId="4543204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3B3B2D3F" w14:textId="77777777" w:rsidR="007F5FC7" w:rsidRPr="007F5FC7" w:rsidRDefault="007F5FC7" w:rsidP="007F5FC7">
      <w:pPr>
        <w:ind w:left="720"/>
        <w:rPr>
          <w:rFonts w:ascii="Times New Roman" w:hAnsi="Times New Roman" w:cs="Times New Roman"/>
          <w:bCs/>
          <w:lang w:bidi="hi-IN"/>
        </w:rPr>
      </w:pPr>
    </w:p>
    <w:p w14:paraId="6843ACB7" w14:textId="77777777" w:rsidR="007F5FC7" w:rsidRPr="007F5FC7" w:rsidRDefault="007F5FC7" w:rsidP="007F5FC7">
      <w:pPr>
        <w:ind w:left="720"/>
        <w:rPr>
          <w:rFonts w:ascii="Times New Roman" w:hAnsi="Times New Roman" w:cs="Times New Roman"/>
          <w:bCs/>
          <w:lang w:bidi="hi-IN"/>
        </w:rPr>
      </w:pPr>
    </w:p>
    <w:p w14:paraId="0745D8B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float boxcarFilterSample(float sample)</w:t>
      </w:r>
    </w:p>
    <w:p w14:paraId="1D980EC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6D7C569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const int boxcarWidth = 100; // Change this value to alter boxcar length</w:t>
      </w:r>
    </w:p>
    <w:p w14:paraId="5611C3D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recentSamples[boxcarWidth] = {0}; // hold onto recent samples</w:t>
      </w:r>
    </w:p>
    <w:p w14:paraId="02927D0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int readIndex = 0;              // the index of the current reading</w:t>
      </w:r>
    </w:p>
    <w:p w14:paraId="48D417D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total = 0;                  // the running total</w:t>
      </w:r>
    </w:p>
    <w:p w14:paraId="0BA27A5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average = 0;                // the average</w:t>
      </w:r>
    </w:p>
    <w:p w14:paraId="733BCB58" w14:textId="77777777" w:rsidR="007F5FC7" w:rsidRPr="007F5FC7" w:rsidRDefault="007F5FC7" w:rsidP="007F5FC7">
      <w:pPr>
        <w:ind w:left="720"/>
        <w:rPr>
          <w:rFonts w:ascii="Times New Roman" w:hAnsi="Times New Roman" w:cs="Times New Roman"/>
          <w:bCs/>
          <w:lang w:bidi="hi-IN"/>
        </w:rPr>
      </w:pPr>
    </w:p>
    <w:p w14:paraId="57F4DF3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subtract the last reading:</w:t>
      </w:r>
    </w:p>
    <w:p w14:paraId="6823F85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total = total - recentSamples[readIndex];</w:t>
      </w:r>
    </w:p>
    <w:p w14:paraId="46FB777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add new sample to list (overwrite oldest sample)</w:t>
      </w:r>
    </w:p>
    <w:p w14:paraId="3822600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recentSamples[readIndex] = sample;</w:t>
      </w:r>
    </w:p>
    <w:p w14:paraId="19CBB46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add the reading to the total:</w:t>
      </w:r>
    </w:p>
    <w:p w14:paraId="36D5B46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total = total + recentSamples[readIndex];</w:t>
      </w:r>
    </w:p>
    <w:p w14:paraId="3F76C87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advance to the next position in the array:</w:t>
      </w:r>
    </w:p>
    <w:p w14:paraId="4AF4FFB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readIndex = readIndex + 1;</w:t>
      </w:r>
    </w:p>
    <w:p w14:paraId="34027602" w14:textId="77777777" w:rsidR="007F5FC7" w:rsidRPr="007F5FC7" w:rsidRDefault="007F5FC7" w:rsidP="007F5FC7">
      <w:pPr>
        <w:ind w:left="720"/>
        <w:rPr>
          <w:rFonts w:ascii="Times New Roman" w:hAnsi="Times New Roman" w:cs="Times New Roman"/>
          <w:bCs/>
          <w:lang w:bidi="hi-IN"/>
        </w:rPr>
      </w:pPr>
    </w:p>
    <w:p w14:paraId="5D75E77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if we're at the end of the array...</w:t>
      </w:r>
    </w:p>
    <w:p w14:paraId="0F3EB28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if (readIndex &gt;= boxcarWidth) {</w:t>
      </w:r>
    </w:p>
    <w:p w14:paraId="7353B22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...wrap around to the beginning:</w:t>
      </w:r>
    </w:p>
    <w:p w14:paraId="6CE60BC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readIndex = 0;</w:t>
      </w:r>
    </w:p>
    <w:p w14:paraId="505DF4E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w:t>
      </w:r>
    </w:p>
    <w:p w14:paraId="3F89439F" w14:textId="77777777" w:rsidR="007F5FC7" w:rsidRPr="007F5FC7" w:rsidRDefault="007F5FC7" w:rsidP="007F5FC7">
      <w:pPr>
        <w:ind w:left="720"/>
        <w:rPr>
          <w:rFonts w:ascii="Times New Roman" w:hAnsi="Times New Roman" w:cs="Times New Roman"/>
          <w:bCs/>
          <w:lang w:bidi="hi-IN"/>
        </w:rPr>
      </w:pPr>
    </w:p>
    <w:p w14:paraId="0FF3EE5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calculate the average:</w:t>
      </w:r>
    </w:p>
    <w:p w14:paraId="1C0BA00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average = total / boxcarWidth;</w:t>
      </w:r>
    </w:p>
    <w:p w14:paraId="0507024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send it to the computer as ASCII digits</w:t>
      </w:r>
    </w:p>
    <w:p w14:paraId="78EE966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return average;</w:t>
      </w:r>
    </w:p>
    <w:p w14:paraId="740C29D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11ADB084" w14:textId="77777777" w:rsidR="007F5FC7" w:rsidRPr="007F5FC7" w:rsidRDefault="007F5FC7" w:rsidP="007F5FC7">
      <w:pPr>
        <w:ind w:left="720"/>
        <w:rPr>
          <w:rFonts w:ascii="Times New Roman" w:hAnsi="Times New Roman" w:cs="Times New Roman"/>
          <w:bCs/>
          <w:lang w:bidi="hi-IN"/>
        </w:rPr>
      </w:pPr>
    </w:p>
    <w:p w14:paraId="4F596D3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float thirdOrderIIR_high(float sample)</w:t>
      </w:r>
    </w:p>
    <w:p w14:paraId="34C0298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4B06099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const float a[4] = { 1. , -2.37409474, 1.92935567, -0.53207537};</w:t>
      </w:r>
    </w:p>
    <w:p w14:paraId="41ABC99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const float b[4] = { 0.72944072, -2.18832217,  2.18832217, -0.72944072};</w:t>
      </w:r>
    </w:p>
    <w:p w14:paraId="7662765B" w14:textId="77777777" w:rsidR="007F5FC7" w:rsidRPr="007F5FC7" w:rsidRDefault="007F5FC7" w:rsidP="007F5FC7">
      <w:pPr>
        <w:ind w:left="720"/>
        <w:rPr>
          <w:rFonts w:ascii="Times New Roman" w:hAnsi="Times New Roman" w:cs="Times New Roman"/>
          <w:bCs/>
          <w:lang w:bidi="hi-IN"/>
        </w:rPr>
      </w:pPr>
    </w:p>
    <w:p w14:paraId="3A63779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x array for holding recent inputs (newest input as index 0, delay of 1 at index 1, etc.</w:t>
      </w:r>
    </w:p>
    <w:p w14:paraId="14EFE9D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x[4] = {0};</w:t>
      </w:r>
    </w:p>
    <w:p w14:paraId="52EAE55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x array for holding recent inputs (newest input as index 0, delay of 1 at index 1, etc.</w:t>
      </w:r>
    </w:p>
    <w:p w14:paraId="186C838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y[4] = {0};</w:t>
      </w:r>
    </w:p>
    <w:p w14:paraId="15FEE534" w14:textId="77777777" w:rsidR="007F5FC7" w:rsidRPr="007F5FC7" w:rsidRDefault="007F5FC7" w:rsidP="007F5FC7">
      <w:pPr>
        <w:ind w:left="720"/>
        <w:rPr>
          <w:rFonts w:ascii="Times New Roman" w:hAnsi="Times New Roman" w:cs="Times New Roman"/>
          <w:bCs/>
          <w:lang w:bidi="hi-IN"/>
        </w:rPr>
      </w:pPr>
    </w:p>
    <w:p w14:paraId="6EABCBD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x[0] = sample;</w:t>
      </w:r>
    </w:p>
    <w:p w14:paraId="4FB7C9AD" w14:textId="77777777" w:rsidR="007F5FC7" w:rsidRPr="007F5FC7" w:rsidRDefault="007F5FC7" w:rsidP="007F5FC7">
      <w:pPr>
        <w:ind w:left="720"/>
        <w:rPr>
          <w:rFonts w:ascii="Times New Roman" w:hAnsi="Times New Roman" w:cs="Times New Roman"/>
          <w:bCs/>
          <w:lang w:bidi="hi-IN"/>
        </w:rPr>
      </w:pPr>
    </w:p>
    <w:p w14:paraId="58C0D24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Calculate the output filtered signal based on a weighted sum of previous inputs/outputs</w:t>
      </w:r>
    </w:p>
    <w:p w14:paraId="784FE53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y[0] = (b[0] * x[0] + b[1] * x[1] + b[2] * x[2] + b[3] * x[3]) - (a[1] * y[1] + a[2] * y[2] + a[3] * y[3]);</w:t>
      </w:r>
    </w:p>
    <w:p w14:paraId="2C19D07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y[0] /= a[0];</w:t>
      </w:r>
    </w:p>
    <w:p w14:paraId="755E47F4" w14:textId="77777777" w:rsidR="007F5FC7" w:rsidRPr="007F5FC7" w:rsidRDefault="007F5FC7" w:rsidP="007F5FC7">
      <w:pPr>
        <w:ind w:left="720"/>
        <w:rPr>
          <w:rFonts w:ascii="Times New Roman" w:hAnsi="Times New Roman" w:cs="Times New Roman"/>
          <w:bCs/>
          <w:lang w:bidi="hi-IN"/>
        </w:rPr>
      </w:pPr>
    </w:p>
    <w:p w14:paraId="3CFB51B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Shift the input signals by one timestep to prepare for the next call to this function</w:t>
      </w:r>
    </w:p>
    <w:p w14:paraId="107B309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x[3] = x[2];</w:t>
      </w:r>
    </w:p>
    <w:p w14:paraId="61044A3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x[2] = x[1];</w:t>
      </w:r>
    </w:p>
    <w:p w14:paraId="7CA07B7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x[1] = x[0];</w:t>
      </w:r>
    </w:p>
    <w:p w14:paraId="33AC9F3A" w14:textId="77777777" w:rsidR="007F5FC7" w:rsidRPr="007F5FC7" w:rsidRDefault="007F5FC7" w:rsidP="007F5FC7">
      <w:pPr>
        <w:ind w:left="720"/>
        <w:rPr>
          <w:rFonts w:ascii="Times New Roman" w:hAnsi="Times New Roman" w:cs="Times New Roman"/>
          <w:bCs/>
          <w:lang w:bidi="hi-IN"/>
        </w:rPr>
      </w:pPr>
    </w:p>
    <w:p w14:paraId="0065539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Shift the previously calculated output signals by one time step to prepare for the next call to this function</w:t>
      </w:r>
    </w:p>
    <w:p w14:paraId="4A452B7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y[3] = y[2];</w:t>
      </w:r>
    </w:p>
    <w:p w14:paraId="5AA22D8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y[2] = y[1];</w:t>
      </w:r>
    </w:p>
    <w:p w14:paraId="1AB8A6F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y[1] = y[0];</w:t>
      </w:r>
    </w:p>
    <w:p w14:paraId="38E98022" w14:textId="77777777" w:rsidR="007F5FC7" w:rsidRPr="007F5FC7" w:rsidRDefault="007F5FC7" w:rsidP="007F5FC7">
      <w:pPr>
        <w:ind w:left="720"/>
        <w:rPr>
          <w:rFonts w:ascii="Times New Roman" w:hAnsi="Times New Roman" w:cs="Times New Roman"/>
          <w:bCs/>
          <w:lang w:bidi="hi-IN"/>
        </w:rPr>
      </w:pPr>
    </w:p>
    <w:p w14:paraId="70E5799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return y[0];</w:t>
      </w:r>
    </w:p>
    <w:p w14:paraId="2E7726A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2C135599" w14:textId="77777777" w:rsidR="007F5FC7" w:rsidRPr="007F5FC7" w:rsidRDefault="007F5FC7" w:rsidP="007F5FC7">
      <w:pPr>
        <w:ind w:left="720"/>
        <w:rPr>
          <w:rFonts w:ascii="Times New Roman" w:hAnsi="Times New Roman" w:cs="Times New Roman"/>
          <w:bCs/>
          <w:lang w:bidi="hi-IN"/>
        </w:rPr>
      </w:pPr>
    </w:p>
    <w:p w14:paraId="7CC7A28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float thirdOrderIIR_low(float sample)</w:t>
      </w:r>
    </w:p>
    <w:p w14:paraId="11B1F32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72C8D86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const float a[4] = { 1.00000000e+00,  -2.77555756e-16, 3.33333333e-01, -1.85037171e-17};</w:t>
      </w:r>
    </w:p>
    <w:p w14:paraId="1E22059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const float b[4] = { 0.16666667,  0.5,  0.5, 0.16666667};</w:t>
      </w:r>
    </w:p>
    <w:p w14:paraId="1A3C36C3" w14:textId="77777777" w:rsidR="007F5FC7" w:rsidRPr="007F5FC7" w:rsidRDefault="007F5FC7" w:rsidP="007F5FC7">
      <w:pPr>
        <w:ind w:left="720"/>
        <w:rPr>
          <w:rFonts w:ascii="Times New Roman" w:hAnsi="Times New Roman" w:cs="Times New Roman"/>
          <w:bCs/>
          <w:lang w:bidi="hi-IN"/>
        </w:rPr>
      </w:pPr>
    </w:p>
    <w:p w14:paraId="130D9B5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x array for holding recent inputs (newest input as index 0, delay of 1 at index 1, etc.</w:t>
      </w:r>
    </w:p>
    <w:p w14:paraId="0C0C99B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x[4] = {0};</w:t>
      </w:r>
    </w:p>
    <w:p w14:paraId="5A72D8A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x array for holding recent inputs (newest input as index 0, delay of 1 at index 1, etc.</w:t>
      </w:r>
    </w:p>
    <w:p w14:paraId="02EE553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static float y[4] = {0};</w:t>
      </w:r>
    </w:p>
    <w:p w14:paraId="0C47CA98" w14:textId="77777777" w:rsidR="007F5FC7" w:rsidRPr="007F5FC7" w:rsidRDefault="007F5FC7" w:rsidP="007F5FC7">
      <w:pPr>
        <w:ind w:left="720"/>
        <w:rPr>
          <w:rFonts w:ascii="Times New Roman" w:hAnsi="Times New Roman" w:cs="Times New Roman"/>
          <w:bCs/>
          <w:lang w:bidi="hi-IN"/>
        </w:rPr>
      </w:pPr>
    </w:p>
    <w:p w14:paraId="3933D1C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x[0] = sample;</w:t>
      </w:r>
    </w:p>
    <w:p w14:paraId="1402D437" w14:textId="77777777" w:rsidR="007F5FC7" w:rsidRPr="007F5FC7" w:rsidRDefault="007F5FC7" w:rsidP="007F5FC7">
      <w:pPr>
        <w:ind w:left="720"/>
        <w:rPr>
          <w:rFonts w:ascii="Times New Roman" w:hAnsi="Times New Roman" w:cs="Times New Roman"/>
          <w:bCs/>
          <w:lang w:bidi="hi-IN"/>
        </w:rPr>
      </w:pPr>
    </w:p>
    <w:p w14:paraId="4B93F6E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Calculate the output filtered signal based on a weighted sum of previous inputs/outputs</w:t>
      </w:r>
    </w:p>
    <w:p w14:paraId="0672F8B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y[0] = (b[0] * x[0] + b[1] * x[1] + b[2] * x[2] + b[3] * x[3]) - (a[1] * y[1] + a[2] * y[2] + a[3] * y[3]);</w:t>
      </w:r>
    </w:p>
    <w:p w14:paraId="03BC82A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y[0] /= a[0];</w:t>
      </w:r>
    </w:p>
    <w:p w14:paraId="71ED62BC" w14:textId="77777777" w:rsidR="007F5FC7" w:rsidRPr="007F5FC7" w:rsidRDefault="007F5FC7" w:rsidP="007F5FC7">
      <w:pPr>
        <w:ind w:left="720"/>
        <w:rPr>
          <w:rFonts w:ascii="Times New Roman" w:hAnsi="Times New Roman" w:cs="Times New Roman"/>
          <w:bCs/>
          <w:lang w:bidi="hi-IN"/>
        </w:rPr>
      </w:pPr>
    </w:p>
    <w:p w14:paraId="3AF1C23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Shift the input signals by one timestep to prepare for the next call to this function</w:t>
      </w:r>
    </w:p>
    <w:p w14:paraId="67B515B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x[3] = x[2];</w:t>
      </w:r>
    </w:p>
    <w:p w14:paraId="290E135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x[2] = x[1];</w:t>
      </w:r>
    </w:p>
    <w:p w14:paraId="1C09145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x[1] = x[0];</w:t>
      </w:r>
    </w:p>
    <w:p w14:paraId="235D8993" w14:textId="77777777" w:rsidR="007F5FC7" w:rsidRPr="007F5FC7" w:rsidRDefault="007F5FC7" w:rsidP="007F5FC7">
      <w:pPr>
        <w:ind w:left="720"/>
        <w:rPr>
          <w:rFonts w:ascii="Times New Roman" w:hAnsi="Times New Roman" w:cs="Times New Roman"/>
          <w:bCs/>
          <w:lang w:bidi="hi-IN"/>
        </w:rPr>
      </w:pPr>
    </w:p>
    <w:p w14:paraId="5673829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 Shift the previously calculated output signals by one time step to prepare for the next call to this function</w:t>
      </w:r>
    </w:p>
    <w:p w14:paraId="286527C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y[3] = y[2];</w:t>
      </w:r>
    </w:p>
    <w:p w14:paraId="4BB2F59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y[2] = y[1];</w:t>
      </w:r>
    </w:p>
    <w:p w14:paraId="2B84CA4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y[1] = y[0];</w:t>
      </w:r>
    </w:p>
    <w:p w14:paraId="205185AD" w14:textId="77777777" w:rsidR="007F5FC7" w:rsidRPr="007F5FC7" w:rsidRDefault="007F5FC7" w:rsidP="007F5FC7">
      <w:pPr>
        <w:ind w:left="720"/>
        <w:rPr>
          <w:rFonts w:ascii="Times New Roman" w:hAnsi="Times New Roman" w:cs="Times New Roman"/>
          <w:bCs/>
          <w:lang w:bidi="hi-IN"/>
        </w:rPr>
      </w:pPr>
    </w:p>
    <w:p w14:paraId="7281FCEF"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return y[0];</w:t>
      </w:r>
    </w:p>
    <w:p w14:paraId="7FD15AC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1D946B2C" w14:textId="77777777" w:rsidR="007F5FC7" w:rsidRPr="007F5FC7" w:rsidRDefault="007F5FC7" w:rsidP="007F5FC7">
      <w:pPr>
        <w:ind w:left="720"/>
        <w:rPr>
          <w:rFonts w:ascii="Times New Roman" w:hAnsi="Times New Roman" w:cs="Times New Roman"/>
          <w:bCs/>
          <w:lang w:bidi="hi-IN"/>
        </w:rPr>
      </w:pPr>
    </w:p>
    <w:p w14:paraId="61E03998" w14:textId="77777777" w:rsidR="007F5FC7" w:rsidRPr="007F5FC7" w:rsidRDefault="007F5FC7" w:rsidP="007F5FC7">
      <w:pPr>
        <w:ind w:left="720"/>
        <w:rPr>
          <w:rFonts w:ascii="Times New Roman" w:hAnsi="Times New Roman" w:cs="Times New Roman"/>
          <w:bCs/>
          <w:lang w:bidi="hi-IN"/>
        </w:rPr>
      </w:pPr>
    </w:p>
    <w:p w14:paraId="720E686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void loop() {</w:t>
      </w:r>
    </w:p>
    <w:p w14:paraId="2DC88F70" w14:textId="77777777" w:rsid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w:t>
      </w:r>
    </w:p>
    <w:p w14:paraId="023388F1" w14:textId="77777777" w:rsidR="007F5FC7" w:rsidRDefault="007F5FC7" w:rsidP="007F5FC7">
      <w:pPr>
        <w:ind w:left="720"/>
        <w:rPr>
          <w:rFonts w:ascii="Times New Roman" w:hAnsi="Times New Roman" w:cs="Times New Roman"/>
          <w:bCs/>
          <w:lang w:bidi="hi-IN"/>
        </w:rPr>
      </w:pPr>
    </w:p>
    <w:p w14:paraId="0E194372" w14:textId="77777777" w:rsidR="007F5FC7" w:rsidRDefault="007F5FC7" w:rsidP="007F5FC7">
      <w:pPr>
        <w:ind w:left="720"/>
        <w:rPr>
          <w:rFonts w:ascii="Times New Roman" w:hAnsi="Times New Roman" w:cs="Times New Roman"/>
          <w:bCs/>
          <w:lang w:bidi="hi-IN"/>
        </w:rPr>
      </w:pPr>
    </w:p>
    <w:p w14:paraId="7A3D213D" w14:textId="77777777" w:rsidR="007F5FC7" w:rsidRDefault="007F5FC7" w:rsidP="007F5FC7">
      <w:pPr>
        <w:ind w:left="720"/>
        <w:rPr>
          <w:rFonts w:ascii="Times New Roman" w:hAnsi="Times New Roman" w:cs="Times New Roman"/>
          <w:b/>
          <w:lang w:bidi="hi-IN"/>
        </w:rPr>
      </w:pPr>
      <w:r>
        <w:rPr>
          <w:rFonts w:ascii="Times New Roman" w:hAnsi="Times New Roman" w:cs="Times New Roman"/>
          <w:b/>
          <w:lang w:bidi="hi-IN"/>
        </w:rPr>
        <w:t>Objective 4</w:t>
      </w:r>
    </w:p>
    <w:p w14:paraId="1631142E" w14:textId="77777777" w:rsidR="007F5FC7" w:rsidRDefault="007F5FC7" w:rsidP="007F5FC7">
      <w:pPr>
        <w:ind w:left="720"/>
        <w:rPr>
          <w:rFonts w:ascii="Times New Roman" w:hAnsi="Times New Roman" w:cs="Times New Roman"/>
          <w:b/>
          <w:lang w:bidi="hi-IN"/>
        </w:rPr>
      </w:pPr>
    </w:p>
    <w:p w14:paraId="73DFD54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%matplotlib inline</w:t>
      </w:r>
    </w:p>
    <w:p w14:paraId="6D067B0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figSize = [15,5]</w:t>
      </w:r>
    </w:p>
    <w:p w14:paraId="2CA9D0C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plt.rcParams["figure.figsize"] = figSize</w:t>
      </w:r>
    </w:p>
    <w:p w14:paraId="09BAF5B4" w14:textId="77777777" w:rsidR="007F5FC7" w:rsidRPr="007F5FC7" w:rsidRDefault="007F5FC7" w:rsidP="007F5FC7">
      <w:pPr>
        <w:ind w:left="720"/>
        <w:rPr>
          <w:rFonts w:ascii="Times New Roman" w:hAnsi="Times New Roman" w:cs="Times New Roman"/>
          <w:bCs/>
          <w:lang w:bidi="hi-IN"/>
        </w:rPr>
      </w:pPr>
    </w:p>
    <w:p w14:paraId="6470AF9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import numpy as np</w:t>
      </w:r>
    </w:p>
    <w:p w14:paraId="520D0C5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import matplotlib.pyplot as plt</w:t>
      </w:r>
    </w:p>
    <w:p w14:paraId="599F79A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import time</w:t>
      </w:r>
    </w:p>
    <w:p w14:paraId="560B459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from IPython import display</w:t>
      </w:r>
    </w:p>
    <w:p w14:paraId="0979EC6E" w14:textId="77777777" w:rsidR="007F5FC7" w:rsidRPr="007F5FC7" w:rsidRDefault="007F5FC7" w:rsidP="007F5FC7">
      <w:pPr>
        <w:ind w:left="720"/>
        <w:rPr>
          <w:rFonts w:ascii="Times New Roman" w:hAnsi="Times New Roman" w:cs="Times New Roman"/>
          <w:bCs/>
          <w:lang w:bidi="hi-IN"/>
        </w:rPr>
      </w:pPr>
    </w:p>
    <w:p w14:paraId="256FF661"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 = open('OBJ3.txt', 'r')</w:t>
      </w:r>
    </w:p>
    <w:p w14:paraId="534BA67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f.readline()</w:t>
      </w:r>
    </w:p>
    <w:p w14:paraId="183E7BD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f.readline()</w:t>
      </w:r>
    </w:p>
    <w:p w14:paraId="30221265"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timeData = np.zeros(0)</w:t>
      </w:r>
    </w:p>
    <w:p w14:paraId="2628690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emgData = np.zeros(0)</w:t>
      </w:r>
    </w:p>
    <w:p w14:paraId="7751540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initTime = 0</w:t>
      </w:r>
    </w:p>
    <w:p w14:paraId="06119CBD" w14:textId="77777777" w:rsidR="007F5FC7" w:rsidRPr="007F5FC7" w:rsidRDefault="007F5FC7" w:rsidP="007F5FC7">
      <w:pPr>
        <w:ind w:left="720"/>
        <w:rPr>
          <w:rFonts w:ascii="Times New Roman" w:hAnsi="Times New Roman" w:cs="Times New Roman"/>
          <w:bCs/>
          <w:lang w:bidi="hi-IN"/>
        </w:rPr>
      </w:pPr>
    </w:p>
    <w:p w14:paraId="6CB6AC7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def readData():</w:t>
      </w:r>
    </w:p>
    <w:p w14:paraId="3702443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global timeData, emgData, initTime</w:t>
      </w:r>
    </w:p>
    <w:p w14:paraId="6CFFD1D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timeArray = np.zeros(20)</w:t>
      </w:r>
    </w:p>
    <w:p w14:paraId="2D20FE9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dataArray = np.zeros(20)</w:t>
      </w:r>
    </w:p>
    <w:p w14:paraId="65D4B62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for i in range(0,20):</w:t>
      </w:r>
    </w:p>
    <w:p w14:paraId="2C5D16AA"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line = f.readline().split()</w:t>
      </w:r>
    </w:p>
    <w:p w14:paraId="0A3B547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timeArray[i] = line[0]</w:t>
      </w:r>
    </w:p>
    <w:p w14:paraId="2123675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dataArray[i] = line[6]</w:t>
      </w:r>
    </w:p>
    <w:p w14:paraId="66404AD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timeData = np.append(timeData,timeArray)</w:t>
      </w:r>
    </w:p>
    <w:p w14:paraId="4B84434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emgData = np.append(emgData, dataArray)</w:t>
      </w:r>
    </w:p>
    <w:p w14:paraId="2C1673A2"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if(initTime == 0):</w:t>
      </w:r>
    </w:p>
    <w:p w14:paraId="745ECA1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initTime = timeArray[0]</w:t>
      </w:r>
    </w:p>
    <w:p w14:paraId="737BD60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if(len(timeData) &gt; 400):</w:t>
      </w:r>
    </w:p>
    <w:p w14:paraId="70CFC11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timeData = np.delete(timeData, range(0,20))</w:t>
      </w:r>
    </w:p>
    <w:p w14:paraId="6D3029E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emgData = np.delete(emgData, range(0,20))</w:t>
      </w:r>
    </w:p>
    <w:p w14:paraId="6BC4A848" w14:textId="77777777" w:rsidR="007F5FC7" w:rsidRPr="007F5FC7" w:rsidRDefault="007F5FC7" w:rsidP="007F5FC7">
      <w:pPr>
        <w:ind w:left="720"/>
        <w:rPr>
          <w:rFonts w:ascii="Times New Roman" w:hAnsi="Times New Roman" w:cs="Times New Roman"/>
          <w:bCs/>
          <w:lang w:bidi="hi-IN"/>
        </w:rPr>
      </w:pPr>
    </w:p>
    <w:p w14:paraId="7278CDD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def play():</w:t>
      </w:r>
    </w:p>
    <w:p w14:paraId="1F7E6CE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global timeData, emgData, initTime</w:t>
      </w:r>
    </w:p>
    <w:p w14:paraId="5025B19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plt.ion()</w:t>
      </w:r>
    </w:p>
    <w:p w14:paraId="511BB4F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lineHandle = plt.plot(timeData, emgData)</w:t>
      </w:r>
    </w:p>
    <w:p w14:paraId="2EFB4FC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plt.plot(timeData, emgData)</w:t>
      </w:r>
    </w:p>
    <w:p w14:paraId="7A2FBD5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plt.hold(False)</w:t>
      </w:r>
    </w:p>
    <w:p w14:paraId="1480643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while 1:</w:t>
      </w:r>
    </w:p>
    <w:p w14:paraId="1C924EB4"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try:</w:t>
      </w:r>
    </w:p>
    <w:p w14:paraId="33E2215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readData()</w:t>
      </w:r>
    </w:p>
    <w:p w14:paraId="0526BBB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#plt.pause(step_size_in_seconds)</w:t>
      </w:r>
    </w:p>
    <w:p w14:paraId="39FB0CA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plt.plot((timeData - initTime) / pow(10,6), emgData)</w:t>
      </w:r>
    </w:p>
    <w:p w14:paraId="6F223C76"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lineHandle[0].set_ydata(emgData)</w:t>
      </w:r>
    </w:p>
    <w:p w14:paraId="0F765F2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lineHandle[0].set_ydata(timeData)</w:t>
      </w:r>
    </w:p>
    <w:p w14:paraId="4B2C039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display.clear_output(wait=True)</w:t>
      </w:r>
    </w:p>
    <w:p w14:paraId="7292EE8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plt.xlim((timeData[0] - initTime) / pow(10,6),(timeData[-1] - initTime) / pow(10,6))</w:t>
      </w:r>
    </w:p>
    <w:p w14:paraId="09D5AB1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#plt.ylim(0, 0.1)</w:t>
      </w:r>
    </w:p>
    <w:p w14:paraId="6511DA3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plt.xlabel('Time(seconds)')</w:t>
      </w:r>
    </w:p>
    <w:p w14:paraId="78EE2F2C"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plt.ylabel('EMG Data (V)')</w:t>
      </w:r>
    </w:p>
    <w:p w14:paraId="6494A31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plt.title('Streaming EMG Data from a file')</w:t>
      </w:r>
    </w:p>
    <w:p w14:paraId="3541B02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plt.show()</w:t>
      </w:r>
    </w:p>
    <w:p w14:paraId="340F993E" w14:textId="77777777" w:rsidR="007F5FC7" w:rsidRPr="007F5FC7" w:rsidRDefault="007F5FC7" w:rsidP="007F5FC7">
      <w:pPr>
        <w:ind w:left="720"/>
        <w:rPr>
          <w:rFonts w:ascii="Times New Roman" w:hAnsi="Times New Roman" w:cs="Times New Roman"/>
          <w:bCs/>
          <w:lang w:bidi="hi-IN"/>
        </w:rPr>
      </w:pPr>
    </w:p>
    <w:p w14:paraId="5576A787"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except KeyboardInterrupt:</w:t>
      </w:r>
    </w:p>
    <w:p w14:paraId="4405D53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plt.close()</w:t>
      </w:r>
    </w:p>
    <w:p w14:paraId="2ED24DEB"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f.close()</w:t>
      </w:r>
    </w:p>
    <w:p w14:paraId="5503F228"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return</w:t>
      </w:r>
    </w:p>
    <w:p w14:paraId="136DD4C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w:t>
      </w:r>
    </w:p>
    <w:p w14:paraId="7789A85E"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try:</w:t>
      </w:r>
    </w:p>
    <w:p w14:paraId="770D0D90"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play()</w:t>
      </w:r>
    </w:p>
    <w:p w14:paraId="4ACE516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except IndexError:</w:t>
      </w:r>
    </w:p>
    <w:p w14:paraId="68160BF9"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print "End of file"</w:t>
      </w:r>
    </w:p>
    <w:p w14:paraId="30D63FB3"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plt.close()</w:t>
      </w:r>
    </w:p>
    <w:p w14:paraId="2656939D" w14:textId="77777777" w:rsidR="007F5FC7" w:rsidRPr="007F5FC7" w:rsidRDefault="007F5FC7" w:rsidP="007F5FC7">
      <w:pPr>
        <w:ind w:left="720"/>
        <w:rPr>
          <w:rFonts w:ascii="Times New Roman" w:hAnsi="Times New Roman" w:cs="Times New Roman"/>
          <w:bCs/>
          <w:lang w:bidi="hi-IN"/>
        </w:rPr>
      </w:pPr>
      <w:r w:rsidRPr="007F5FC7">
        <w:rPr>
          <w:rFonts w:ascii="Times New Roman" w:hAnsi="Times New Roman" w:cs="Times New Roman"/>
          <w:bCs/>
          <w:lang w:bidi="hi-IN"/>
        </w:rPr>
        <w:t xml:space="preserve">    f.close()</w:t>
      </w:r>
    </w:p>
    <w:p w14:paraId="6269C2DA" w14:textId="77777777" w:rsidR="007F5FC7" w:rsidRDefault="007F5FC7" w:rsidP="007F5FC7">
      <w:pPr>
        <w:ind w:left="720"/>
        <w:rPr>
          <w:rFonts w:ascii="Times New Roman" w:hAnsi="Times New Roman" w:cs="Times New Roman"/>
          <w:b/>
          <w:lang w:bidi="hi-IN"/>
        </w:rPr>
      </w:pPr>
    </w:p>
    <w:p w14:paraId="0E6516B7" w14:textId="77777777" w:rsidR="007F5FC7" w:rsidRPr="006D2F01" w:rsidRDefault="007F5FC7" w:rsidP="007F5FC7">
      <w:pPr>
        <w:ind w:left="720"/>
        <w:rPr>
          <w:rFonts w:ascii="Times New Roman" w:hAnsi="Times New Roman" w:cs="Times New Roman"/>
          <w:bCs/>
          <w:lang w:bidi="hi-IN"/>
        </w:rPr>
      </w:pPr>
    </w:p>
    <w:p w14:paraId="57252513" w14:textId="77777777" w:rsidR="006D2F01" w:rsidRPr="006D2F01" w:rsidRDefault="006D2F01" w:rsidP="006D2F01">
      <w:pPr>
        <w:rPr>
          <w:rFonts w:ascii="Times New Roman" w:eastAsia="Times New Roman" w:hAnsi="Times New Roman" w:cs="Times New Roman"/>
          <w:lang w:bidi="hi-IN"/>
        </w:rPr>
      </w:pPr>
    </w:p>
    <w:p w14:paraId="470C2564" w14:textId="77777777" w:rsidR="007748F0" w:rsidRDefault="007748F0"/>
    <w:sectPr w:rsidR="007748F0" w:rsidSect="000A4D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2C1"/>
    <w:multiLevelType w:val="multilevel"/>
    <w:tmpl w:val="43A0C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D731C6"/>
    <w:multiLevelType w:val="hybridMultilevel"/>
    <w:tmpl w:val="7408F32E"/>
    <w:lvl w:ilvl="0" w:tplc="BBCC059A">
      <w:start w:val="7"/>
      <w:numFmt w:val="upperRoman"/>
      <w:lvlText w:val="%1."/>
      <w:lvlJc w:val="right"/>
      <w:pPr>
        <w:tabs>
          <w:tab w:val="num" w:pos="720"/>
        </w:tabs>
        <w:ind w:left="720" w:hanging="360"/>
      </w:pPr>
    </w:lvl>
    <w:lvl w:ilvl="1" w:tplc="3E688614" w:tentative="1">
      <w:start w:val="1"/>
      <w:numFmt w:val="decimal"/>
      <w:lvlText w:val="%2."/>
      <w:lvlJc w:val="left"/>
      <w:pPr>
        <w:tabs>
          <w:tab w:val="num" w:pos="1440"/>
        </w:tabs>
        <w:ind w:left="1440" w:hanging="360"/>
      </w:pPr>
    </w:lvl>
    <w:lvl w:ilvl="2" w:tplc="19C02C0E" w:tentative="1">
      <w:start w:val="1"/>
      <w:numFmt w:val="decimal"/>
      <w:lvlText w:val="%3."/>
      <w:lvlJc w:val="left"/>
      <w:pPr>
        <w:tabs>
          <w:tab w:val="num" w:pos="2160"/>
        </w:tabs>
        <w:ind w:left="2160" w:hanging="360"/>
      </w:pPr>
    </w:lvl>
    <w:lvl w:ilvl="3" w:tplc="8C32F892" w:tentative="1">
      <w:start w:val="1"/>
      <w:numFmt w:val="decimal"/>
      <w:lvlText w:val="%4."/>
      <w:lvlJc w:val="left"/>
      <w:pPr>
        <w:tabs>
          <w:tab w:val="num" w:pos="2880"/>
        </w:tabs>
        <w:ind w:left="2880" w:hanging="360"/>
      </w:pPr>
    </w:lvl>
    <w:lvl w:ilvl="4" w:tplc="A2EE1074" w:tentative="1">
      <w:start w:val="1"/>
      <w:numFmt w:val="decimal"/>
      <w:lvlText w:val="%5."/>
      <w:lvlJc w:val="left"/>
      <w:pPr>
        <w:tabs>
          <w:tab w:val="num" w:pos="3600"/>
        </w:tabs>
        <w:ind w:left="3600" w:hanging="360"/>
      </w:pPr>
    </w:lvl>
    <w:lvl w:ilvl="5" w:tplc="9E467DA2" w:tentative="1">
      <w:start w:val="1"/>
      <w:numFmt w:val="decimal"/>
      <w:lvlText w:val="%6."/>
      <w:lvlJc w:val="left"/>
      <w:pPr>
        <w:tabs>
          <w:tab w:val="num" w:pos="4320"/>
        </w:tabs>
        <w:ind w:left="4320" w:hanging="360"/>
      </w:pPr>
    </w:lvl>
    <w:lvl w:ilvl="6" w:tplc="0C7EB29E" w:tentative="1">
      <w:start w:val="1"/>
      <w:numFmt w:val="decimal"/>
      <w:lvlText w:val="%7."/>
      <w:lvlJc w:val="left"/>
      <w:pPr>
        <w:tabs>
          <w:tab w:val="num" w:pos="5040"/>
        </w:tabs>
        <w:ind w:left="5040" w:hanging="360"/>
      </w:pPr>
    </w:lvl>
    <w:lvl w:ilvl="7" w:tplc="C662160C" w:tentative="1">
      <w:start w:val="1"/>
      <w:numFmt w:val="decimal"/>
      <w:lvlText w:val="%8."/>
      <w:lvlJc w:val="left"/>
      <w:pPr>
        <w:tabs>
          <w:tab w:val="num" w:pos="5760"/>
        </w:tabs>
        <w:ind w:left="5760" w:hanging="360"/>
      </w:pPr>
    </w:lvl>
    <w:lvl w:ilvl="8" w:tplc="3BCC7A66" w:tentative="1">
      <w:start w:val="1"/>
      <w:numFmt w:val="decimal"/>
      <w:lvlText w:val="%9."/>
      <w:lvlJc w:val="left"/>
      <w:pPr>
        <w:tabs>
          <w:tab w:val="num" w:pos="6480"/>
        </w:tabs>
        <w:ind w:left="6480" w:hanging="360"/>
      </w:pPr>
    </w:lvl>
  </w:abstractNum>
  <w:abstractNum w:abstractNumId="2">
    <w:nsid w:val="08FB3F2E"/>
    <w:multiLevelType w:val="hybridMultilevel"/>
    <w:tmpl w:val="2A1E3B46"/>
    <w:lvl w:ilvl="0" w:tplc="7B9ECCDA">
      <w:start w:val="5"/>
      <w:numFmt w:val="upperRoman"/>
      <w:lvlText w:val="%1."/>
      <w:lvlJc w:val="right"/>
      <w:pPr>
        <w:tabs>
          <w:tab w:val="num" w:pos="720"/>
        </w:tabs>
        <w:ind w:left="720" w:hanging="360"/>
      </w:pPr>
    </w:lvl>
    <w:lvl w:ilvl="1" w:tplc="72547B5C" w:tentative="1">
      <w:start w:val="1"/>
      <w:numFmt w:val="decimal"/>
      <w:lvlText w:val="%2."/>
      <w:lvlJc w:val="left"/>
      <w:pPr>
        <w:tabs>
          <w:tab w:val="num" w:pos="1440"/>
        </w:tabs>
        <w:ind w:left="1440" w:hanging="360"/>
      </w:pPr>
    </w:lvl>
    <w:lvl w:ilvl="2" w:tplc="07408EBE" w:tentative="1">
      <w:start w:val="1"/>
      <w:numFmt w:val="decimal"/>
      <w:lvlText w:val="%3."/>
      <w:lvlJc w:val="left"/>
      <w:pPr>
        <w:tabs>
          <w:tab w:val="num" w:pos="2160"/>
        </w:tabs>
        <w:ind w:left="2160" w:hanging="360"/>
      </w:pPr>
    </w:lvl>
    <w:lvl w:ilvl="3" w:tplc="B8FE9198" w:tentative="1">
      <w:start w:val="1"/>
      <w:numFmt w:val="decimal"/>
      <w:lvlText w:val="%4."/>
      <w:lvlJc w:val="left"/>
      <w:pPr>
        <w:tabs>
          <w:tab w:val="num" w:pos="2880"/>
        </w:tabs>
        <w:ind w:left="2880" w:hanging="360"/>
      </w:pPr>
    </w:lvl>
    <w:lvl w:ilvl="4" w:tplc="E67EEB52" w:tentative="1">
      <w:start w:val="1"/>
      <w:numFmt w:val="decimal"/>
      <w:lvlText w:val="%5."/>
      <w:lvlJc w:val="left"/>
      <w:pPr>
        <w:tabs>
          <w:tab w:val="num" w:pos="3600"/>
        </w:tabs>
        <w:ind w:left="3600" w:hanging="360"/>
      </w:pPr>
    </w:lvl>
    <w:lvl w:ilvl="5" w:tplc="39C6C2D4" w:tentative="1">
      <w:start w:val="1"/>
      <w:numFmt w:val="decimal"/>
      <w:lvlText w:val="%6."/>
      <w:lvlJc w:val="left"/>
      <w:pPr>
        <w:tabs>
          <w:tab w:val="num" w:pos="4320"/>
        </w:tabs>
        <w:ind w:left="4320" w:hanging="360"/>
      </w:pPr>
    </w:lvl>
    <w:lvl w:ilvl="6" w:tplc="F1B8E62C" w:tentative="1">
      <w:start w:val="1"/>
      <w:numFmt w:val="decimal"/>
      <w:lvlText w:val="%7."/>
      <w:lvlJc w:val="left"/>
      <w:pPr>
        <w:tabs>
          <w:tab w:val="num" w:pos="5040"/>
        </w:tabs>
        <w:ind w:left="5040" w:hanging="360"/>
      </w:pPr>
    </w:lvl>
    <w:lvl w:ilvl="7" w:tplc="B00402B8" w:tentative="1">
      <w:start w:val="1"/>
      <w:numFmt w:val="decimal"/>
      <w:lvlText w:val="%8."/>
      <w:lvlJc w:val="left"/>
      <w:pPr>
        <w:tabs>
          <w:tab w:val="num" w:pos="5760"/>
        </w:tabs>
        <w:ind w:left="5760" w:hanging="360"/>
      </w:pPr>
    </w:lvl>
    <w:lvl w:ilvl="8" w:tplc="CE786A0E" w:tentative="1">
      <w:start w:val="1"/>
      <w:numFmt w:val="decimal"/>
      <w:lvlText w:val="%9."/>
      <w:lvlJc w:val="left"/>
      <w:pPr>
        <w:tabs>
          <w:tab w:val="num" w:pos="6480"/>
        </w:tabs>
        <w:ind w:left="6480" w:hanging="360"/>
      </w:pPr>
    </w:lvl>
  </w:abstractNum>
  <w:abstractNum w:abstractNumId="3">
    <w:nsid w:val="0A0106D6"/>
    <w:multiLevelType w:val="multilevel"/>
    <w:tmpl w:val="77928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E30A76"/>
    <w:multiLevelType w:val="hybridMultilevel"/>
    <w:tmpl w:val="FAD68820"/>
    <w:lvl w:ilvl="0" w:tplc="B088C0AA">
      <w:start w:val="2"/>
      <w:numFmt w:val="upperRoman"/>
      <w:lvlText w:val="%1."/>
      <w:lvlJc w:val="right"/>
      <w:pPr>
        <w:tabs>
          <w:tab w:val="num" w:pos="720"/>
        </w:tabs>
        <w:ind w:left="720" w:hanging="360"/>
      </w:pPr>
    </w:lvl>
    <w:lvl w:ilvl="1" w:tplc="ED043862" w:tentative="1">
      <w:start w:val="1"/>
      <w:numFmt w:val="decimal"/>
      <w:lvlText w:val="%2."/>
      <w:lvlJc w:val="left"/>
      <w:pPr>
        <w:tabs>
          <w:tab w:val="num" w:pos="1440"/>
        </w:tabs>
        <w:ind w:left="1440" w:hanging="360"/>
      </w:pPr>
    </w:lvl>
    <w:lvl w:ilvl="2" w:tplc="93C8D586" w:tentative="1">
      <w:start w:val="1"/>
      <w:numFmt w:val="decimal"/>
      <w:lvlText w:val="%3."/>
      <w:lvlJc w:val="left"/>
      <w:pPr>
        <w:tabs>
          <w:tab w:val="num" w:pos="2160"/>
        </w:tabs>
        <w:ind w:left="2160" w:hanging="360"/>
      </w:pPr>
    </w:lvl>
    <w:lvl w:ilvl="3" w:tplc="2B48B5F4" w:tentative="1">
      <w:start w:val="1"/>
      <w:numFmt w:val="decimal"/>
      <w:lvlText w:val="%4."/>
      <w:lvlJc w:val="left"/>
      <w:pPr>
        <w:tabs>
          <w:tab w:val="num" w:pos="2880"/>
        </w:tabs>
        <w:ind w:left="2880" w:hanging="360"/>
      </w:pPr>
    </w:lvl>
    <w:lvl w:ilvl="4" w:tplc="DCD0BB92" w:tentative="1">
      <w:start w:val="1"/>
      <w:numFmt w:val="decimal"/>
      <w:lvlText w:val="%5."/>
      <w:lvlJc w:val="left"/>
      <w:pPr>
        <w:tabs>
          <w:tab w:val="num" w:pos="3600"/>
        </w:tabs>
        <w:ind w:left="3600" w:hanging="360"/>
      </w:pPr>
    </w:lvl>
    <w:lvl w:ilvl="5" w:tplc="5E8C960A" w:tentative="1">
      <w:start w:val="1"/>
      <w:numFmt w:val="decimal"/>
      <w:lvlText w:val="%6."/>
      <w:lvlJc w:val="left"/>
      <w:pPr>
        <w:tabs>
          <w:tab w:val="num" w:pos="4320"/>
        </w:tabs>
        <w:ind w:left="4320" w:hanging="360"/>
      </w:pPr>
    </w:lvl>
    <w:lvl w:ilvl="6" w:tplc="73784E74" w:tentative="1">
      <w:start w:val="1"/>
      <w:numFmt w:val="decimal"/>
      <w:lvlText w:val="%7."/>
      <w:lvlJc w:val="left"/>
      <w:pPr>
        <w:tabs>
          <w:tab w:val="num" w:pos="5040"/>
        </w:tabs>
        <w:ind w:left="5040" w:hanging="360"/>
      </w:pPr>
    </w:lvl>
    <w:lvl w:ilvl="7" w:tplc="28D83CB6" w:tentative="1">
      <w:start w:val="1"/>
      <w:numFmt w:val="decimal"/>
      <w:lvlText w:val="%8."/>
      <w:lvlJc w:val="left"/>
      <w:pPr>
        <w:tabs>
          <w:tab w:val="num" w:pos="5760"/>
        </w:tabs>
        <w:ind w:left="5760" w:hanging="360"/>
      </w:pPr>
    </w:lvl>
    <w:lvl w:ilvl="8" w:tplc="7DD6ED36" w:tentative="1">
      <w:start w:val="1"/>
      <w:numFmt w:val="decimal"/>
      <w:lvlText w:val="%9."/>
      <w:lvlJc w:val="left"/>
      <w:pPr>
        <w:tabs>
          <w:tab w:val="num" w:pos="6480"/>
        </w:tabs>
        <w:ind w:left="6480" w:hanging="360"/>
      </w:pPr>
    </w:lvl>
  </w:abstractNum>
  <w:abstractNum w:abstractNumId="5">
    <w:nsid w:val="180E08F0"/>
    <w:multiLevelType w:val="hybridMultilevel"/>
    <w:tmpl w:val="1CB83D5E"/>
    <w:lvl w:ilvl="0" w:tplc="C27A76EC">
      <w:start w:val="3"/>
      <w:numFmt w:val="upperRoman"/>
      <w:lvlText w:val="%1."/>
      <w:lvlJc w:val="right"/>
      <w:pPr>
        <w:tabs>
          <w:tab w:val="num" w:pos="720"/>
        </w:tabs>
        <w:ind w:left="720" w:hanging="360"/>
      </w:pPr>
    </w:lvl>
    <w:lvl w:ilvl="1" w:tplc="A5E03536" w:tentative="1">
      <w:start w:val="1"/>
      <w:numFmt w:val="decimal"/>
      <w:lvlText w:val="%2."/>
      <w:lvlJc w:val="left"/>
      <w:pPr>
        <w:tabs>
          <w:tab w:val="num" w:pos="1440"/>
        </w:tabs>
        <w:ind w:left="1440" w:hanging="360"/>
      </w:pPr>
    </w:lvl>
    <w:lvl w:ilvl="2" w:tplc="E1565D98" w:tentative="1">
      <w:start w:val="1"/>
      <w:numFmt w:val="decimal"/>
      <w:lvlText w:val="%3."/>
      <w:lvlJc w:val="left"/>
      <w:pPr>
        <w:tabs>
          <w:tab w:val="num" w:pos="2160"/>
        </w:tabs>
        <w:ind w:left="2160" w:hanging="360"/>
      </w:pPr>
    </w:lvl>
    <w:lvl w:ilvl="3" w:tplc="167A9980" w:tentative="1">
      <w:start w:val="1"/>
      <w:numFmt w:val="decimal"/>
      <w:lvlText w:val="%4."/>
      <w:lvlJc w:val="left"/>
      <w:pPr>
        <w:tabs>
          <w:tab w:val="num" w:pos="2880"/>
        </w:tabs>
        <w:ind w:left="2880" w:hanging="360"/>
      </w:pPr>
    </w:lvl>
    <w:lvl w:ilvl="4" w:tplc="32E4A184" w:tentative="1">
      <w:start w:val="1"/>
      <w:numFmt w:val="decimal"/>
      <w:lvlText w:val="%5."/>
      <w:lvlJc w:val="left"/>
      <w:pPr>
        <w:tabs>
          <w:tab w:val="num" w:pos="3600"/>
        </w:tabs>
        <w:ind w:left="3600" w:hanging="360"/>
      </w:pPr>
    </w:lvl>
    <w:lvl w:ilvl="5" w:tplc="F82C71C4" w:tentative="1">
      <w:start w:val="1"/>
      <w:numFmt w:val="decimal"/>
      <w:lvlText w:val="%6."/>
      <w:lvlJc w:val="left"/>
      <w:pPr>
        <w:tabs>
          <w:tab w:val="num" w:pos="4320"/>
        </w:tabs>
        <w:ind w:left="4320" w:hanging="360"/>
      </w:pPr>
    </w:lvl>
    <w:lvl w:ilvl="6" w:tplc="D49A9D92" w:tentative="1">
      <w:start w:val="1"/>
      <w:numFmt w:val="decimal"/>
      <w:lvlText w:val="%7."/>
      <w:lvlJc w:val="left"/>
      <w:pPr>
        <w:tabs>
          <w:tab w:val="num" w:pos="5040"/>
        </w:tabs>
        <w:ind w:left="5040" w:hanging="360"/>
      </w:pPr>
    </w:lvl>
    <w:lvl w:ilvl="7" w:tplc="88EEB9A6" w:tentative="1">
      <w:start w:val="1"/>
      <w:numFmt w:val="decimal"/>
      <w:lvlText w:val="%8."/>
      <w:lvlJc w:val="left"/>
      <w:pPr>
        <w:tabs>
          <w:tab w:val="num" w:pos="5760"/>
        </w:tabs>
        <w:ind w:left="5760" w:hanging="360"/>
      </w:pPr>
    </w:lvl>
    <w:lvl w:ilvl="8" w:tplc="C1D46806" w:tentative="1">
      <w:start w:val="1"/>
      <w:numFmt w:val="decimal"/>
      <w:lvlText w:val="%9."/>
      <w:lvlJc w:val="left"/>
      <w:pPr>
        <w:tabs>
          <w:tab w:val="num" w:pos="6480"/>
        </w:tabs>
        <w:ind w:left="6480" w:hanging="360"/>
      </w:pPr>
    </w:lvl>
  </w:abstractNum>
  <w:abstractNum w:abstractNumId="6">
    <w:nsid w:val="1F251506"/>
    <w:multiLevelType w:val="hybridMultilevel"/>
    <w:tmpl w:val="7B828746"/>
    <w:lvl w:ilvl="0" w:tplc="14BCF030">
      <w:start w:val="4"/>
      <w:numFmt w:val="upperRoman"/>
      <w:lvlText w:val="%1."/>
      <w:lvlJc w:val="right"/>
      <w:pPr>
        <w:tabs>
          <w:tab w:val="num" w:pos="720"/>
        </w:tabs>
        <w:ind w:left="720" w:hanging="360"/>
      </w:pPr>
    </w:lvl>
    <w:lvl w:ilvl="1" w:tplc="2334E3BC" w:tentative="1">
      <w:start w:val="1"/>
      <w:numFmt w:val="decimal"/>
      <w:lvlText w:val="%2."/>
      <w:lvlJc w:val="left"/>
      <w:pPr>
        <w:tabs>
          <w:tab w:val="num" w:pos="1440"/>
        </w:tabs>
        <w:ind w:left="1440" w:hanging="360"/>
      </w:pPr>
    </w:lvl>
    <w:lvl w:ilvl="2" w:tplc="3A202DBE" w:tentative="1">
      <w:start w:val="1"/>
      <w:numFmt w:val="decimal"/>
      <w:lvlText w:val="%3."/>
      <w:lvlJc w:val="left"/>
      <w:pPr>
        <w:tabs>
          <w:tab w:val="num" w:pos="2160"/>
        </w:tabs>
        <w:ind w:left="2160" w:hanging="360"/>
      </w:pPr>
    </w:lvl>
    <w:lvl w:ilvl="3" w:tplc="49AE20AE" w:tentative="1">
      <w:start w:val="1"/>
      <w:numFmt w:val="decimal"/>
      <w:lvlText w:val="%4."/>
      <w:lvlJc w:val="left"/>
      <w:pPr>
        <w:tabs>
          <w:tab w:val="num" w:pos="2880"/>
        </w:tabs>
        <w:ind w:left="2880" w:hanging="360"/>
      </w:pPr>
    </w:lvl>
    <w:lvl w:ilvl="4" w:tplc="3A7E6C76" w:tentative="1">
      <w:start w:val="1"/>
      <w:numFmt w:val="decimal"/>
      <w:lvlText w:val="%5."/>
      <w:lvlJc w:val="left"/>
      <w:pPr>
        <w:tabs>
          <w:tab w:val="num" w:pos="3600"/>
        </w:tabs>
        <w:ind w:left="3600" w:hanging="360"/>
      </w:pPr>
    </w:lvl>
    <w:lvl w:ilvl="5" w:tplc="7AEC2D46" w:tentative="1">
      <w:start w:val="1"/>
      <w:numFmt w:val="decimal"/>
      <w:lvlText w:val="%6."/>
      <w:lvlJc w:val="left"/>
      <w:pPr>
        <w:tabs>
          <w:tab w:val="num" w:pos="4320"/>
        </w:tabs>
        <w:ind w:left="4320" w:hanging="360"/>
      </w:pPr>
    </w:lvl>
    <w:lvl w:ilvl="6" w:tplc="347AAC4C" w:tentative="1">
      <w:start w:val="1"/>
      <w:numFmt w:val="decimal"/>
      <w:lvlText w:val="%7."/>
      <w:lvlJc w:val="left"/>
      <w:pPr>
        <w:tabs>
          <w:tab w:val="num" w:pos="5040"/>
        </w:tabs>
        <w:ind w:left="5040" w:hanging="360"/>
      </w:pPr>
    </w:lvl>
    <w:lvl w:ilvl="7" w:tplc="7A5A4504" w:tentative="1">
      <w:start w:val="1"/>
      <w:numFmt w:val="decimal"/>
      <w:lvlText w:val="%8."/>
      <w:lvlJc w:val="left"/>
      <w:pPr>
        <w:tabs>
          <w:tab w:val="num" w:pos="5760"/>
        </w:tabs>
        <w:ind w:left="5760" w:hanging="360"/>
      </w:pPr>
    </w:lvl>
    <w:lvl w:ilvl="8" w:tplc="2EEC69EE" w:tentative="1">
      <w:start w:val="1"/>
      <w:numFmt w:val="decimal"/>
      <w:lvlText w:val="%9."/>
      <w:lvlJc w:val="left"/>
      <w:pPr>
        <w:tabs>
          <w:tab w:val="num" w:pos="6480"/>
        </w:tabs>
        <w:ind w:left="6480" w:hanging="360"/>
      </w:pPr>
    </w:lvl>
  </w:abstractNum>
  <w:abstractNum w:abstractNumId="7">
    <w:nsid w:val="56B951C9"/>
    <w:multiLevelType w:val="hybridMultilevel"/>
    <w:tmpl w:val="C3E0196A"/>
    <w:lvl w:ilvl="0" w:tplc="3EB412C6">
      <w:start w:val="6"/>
      <w:numFmt w:val="upperRoman"/>
      <w:lvlText w:val="%1."/>
      <w:lvlJc w:val="right"/>
      <w:pPr>
        <w:tabs>
          <w:tab w:val="num" w:pos="720"/>
        </w:tabs>
        <w:ind w:left="720" w:hanging="360"/>
      </w:pPr>
    </w:lvl>
    <w:lvl w:ilvl="1" w:tplc="B1F6DF7A" w:tentative="1">
      <w:start w:val="1"/>
      <w:numFmt w:val="decimal"/>
      <w:lvlText w:val="%2."/>
      <w:lvlJc w:val="left"/>
      <w:pPr>
        <w:tabs>
          <w:tab w:val="num" w:pos="1440"/>
        </w:tabs>
        <w:ind w:left="1440" w:hanging="360"/>
      </w:pPr>
    </w:lvl>
    <w:lvl w:ilvl="2" w:tplc="CDE097B4" w:tentative="1">
      <w:start w:val="1"/>
      <w:numFmt w:val="decimal"/>
      <w:lvlText w:val="%3."/>
      <w:lvlJc w:val="left"/>
      <w:pPr>
        <w:tabs>
          <w:tab w:val="num" w:pos="2160"/>
        </w:tabs>
        <w:ind w:left="2160" w:hanging="360"/>
      </w:pPr>
    </w:lvl>
    <w:lvl w:ilvl="3" w:tplc="789C73A8" w:tentative="1">
      <w:start w:val="1"/>
      <w:numFmt w:val="decimal"/>
      <w:lvlText w:val="%4."/>
      <w:lvlJc w:val="left"/>
      <w:pPr>
        <w:tabs>
          <w:tab w:val="num" w:pos="2880"/>
        </w:tabs>
        <w:ind w:left="2880" w:hanging="360"/>
      </w:pPr>
    </w:lvl>
    <w:lvl w:ilvl="4" w:tplc="8CA66900" w:tentative="1">
      <w:start w:val="1"/>
      <w:numFmt w:val="decimal"/>
      <w:lvlText w:val="%5."/>
      <w:lvlJc w:val="left"/>
      <w:pPr>
        <w:tabs>
          <w:tab w:val="num" w:pos="3600"/>
        </w:tabs>
        <w:ind w:left="3600" w:hanging="360"/>
      </w:pPr>
    </w:lvl>
    <w:lvl w:ilvl="5" w:tplc="A9467812" w:tentative="1">
      <w:start w:val="1"/>
      <w:numFmt w:val="decimal"/>
      <w:lvlText w:val="%6."/>
      <w:lvlJc w:val="left"/>
      <w:pPr>
        <w:tabs>
          <w:tab w:val="num" w:pos="4320"/>
        </w:tabs>
        <w:ind w:left="4320" w:hanging="360"/>
      </w:pPr>
    </w:lvl>
    <w:lvl w:ilvl="6" w:tplc="BC7089C4" w:tentative="1">
      <w:start w:val="1"/>
      <w:numFmt w:val="decimal"/>
      <w:lvlText w:val="%7."/>
      <w:lvlJc w:val="left"/>
      <w:pPr>
        <w:tabs>
          <w:tab w:val="num" w:pos="5040"/>
        </w:tabs>
        <w:ind w:left="5040" w:hanging="360"/>
      </w:pPr>
    </w:lvl>
    <w:lvl w:ilvl="7" w:tplc="97E6FA1C" w:tentative="1">
      <w:start w:val="1"/>
      <w:numFmt w:val="decimal"/>
      <w:lvlText w:val="%8."/>
      <w:lvlJc w:val="left"/>
      <w:pPr>
        <w:tabs>
          <w:tab w:val="num" w:pos="5760"/>
        </w:tabs>
        <w:ind w:left="5760" w:hanging="360"/>
      </w:pPr>
    </w:lvl>
    <w:lvl w:ilvl="8" w:tplc="A8A0A97C" w:tentative="1">
      <w:start w:val="1"/>
      <w:numFmt w:val="decimal"/>
      <w:lvlText w:val="%9."/>
      <w:lvlJc w:val="left"/>
      <w:pPr>
        <w:tabs>
          <w:tab w:val="num" w:pos="6480"/>
        </w:tabs>
        <w:ind w:left="6480" w:hanging="360"/>
      </w:pPr>
    </w:lvl>
  </w:abstractNum>
  <w:abstractNum w:abstractNumId="8">
    <w:nsid w:val="59AD032F"/>
    <w:multiLevelType w:val="multilevel"/>
    <w:tmpl w:val="A878B3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lvlOverride w:ilvl="0">
      <w:lvl w:ilvl="0">
        <w:numFmt w:val="upperRoman"/>
        <w:lvlText w:val="%1."/>
        <w:lvlJc w:val="right"/>
      </w:lvl>
    </w:lvlOverride>
  </w:num>
  <w:num w:numId="2">
    <w:abstractNumId w:val="4"/>
  </w:num>
  <w:num w:numId="3">
    <w:abstractNumId w:val="8"/>
  </w:num>
  <w:num w:numId="4">
    <w:abstractNumId w:val="0"/>
  </w:num>
  <w:num w:numId="5">
    <w:abstractNumId w:val="5"/>
  </w:num>
  <w:num w:numId="6">
    <w:abstractNumId w:val="6"/>
  </w:num>
  <w:num w:numId="7">
    <w:abstractNumId w:val="2"/>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F01"/>
    <w:rsid w:val="00000058"/>
    <w:rsid w:val="000613FD"/>
    <w:rsid w:val="000806F9"/>
    <w:rsid w:val="000A4D85"/>
    <w:rsid w:val="00190615"/>
    <w:rsid w:val="001A49FC"/>
    <w:rsid w:val="002205B7"/>
    <w:rsid w:val="0032677D"/>
    <w:rsid w:val="003C112A"/>
    <w:rsid w:val="003F47FC"/>
    <w:rsid w:val="004C71C5"/>
    <w:rsid w:val="00502332"/>
    <w:rsid w:val="00546D2A"/>
    <w:rsid w:val="00565618"/>
    <w:rsid w:val="005E3B92"/>
    <w:rsid w:val="006D2F01"/>
    <w:rsid w:val="00735FA7"/>
    <w:rsid w:val="007748F0"/>
    <w:rsid w:val="007A124A"/>
    <w:rsid w:val="007F5FC7"/>
    <w:rsid w:val="00855D03"/>
    <w:rsid w:val="008865FE"/>
    <w:rsid w:val="008D2232"/>
    <w:rsid w:val="00951533"/>
    <w:rsid w:val="00A837CE"/>
    <w:rsid w:val="00A939C5"/>
    <w:rsid w:val="00B30422"/>
    <w:rsid w:val="00D30817"/>
    <w:rsid w:val="00E51A37"/>
    <w:rsid w:val="00E7090D"/>
    <w:rsid w:val="00FC0206"/>
    <w:rsid w:val="00FE73AF"/>
  </w:rsids>
  <m:mathPr>
    <m:mathFont m:val="Cambria Math"/>
    <m:brkBin m:val="before"/>
    <m:brkBinSub m:val="--"/>
    <m:smallFrac m:val="0"/>
    <m:dispDef/>
    <m:lMargin m:val="0"/>
    <m:rMargin m:val="0"/>
    <m:defJc m:val="centerGroup"/>
    <m:wrapIndent m:val="1440"/>
    <m:intLim m:val="subSup"/>
    <m:naryLim m:val="undOvr"/>
  </m:mathPr>
  <w:themeFontLang w:val="en-US" w:eastAsia="x-none" w:bidi="hi-IN"/>
  <w:clrSchemeMapping w:bg1="light1" w:t1="dark1" w:bg2="light2" w:t2="dark2" w:accent1="accent1" w:accent2="accent2" w:accent3="accent3" w:accent4="accent4" w:accent5="accent5" w:accent6="accent6" w:hyperlink="hyperlink" w:followedHyperlink="followedHyperlink"/>
  <w:decimalSymbol w:val="."/>
  <w:listSeparator w:val=","/>
  <w14:docId w14:val="0B87899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D2F01"/>
    <w:pPr>
      <w:spacing w:before="100" w:beforeAutospacing="1" w:after="100" w:afterAutospacing="1"/>
    </w:pPr>
    <w:rPr>
      <w:rFonts w:ascii="Times New Roman" w:hAnsi="Times New Roman" w:cs="Times New Roman"/>
      <w:lang w:bidi="hi-IN"/>
    </w:rPr>
  </w:style>
  <w:style w:type="character" w:customStyle="1" w:styleId="apple-tab-span">
    <w:name w:val="apple-tab-span"/>
    <w:basedOn w:val="DefaultParagraphFont"/>
    <w:rsid w:val="006D2F01"/>
  </w:style>
  <w:style w:type="paragraph" w:styleId="ListParagraph">
    <w:name w:val="List Paragraph"/>
    <w:basedOn w:val="Normal"/>
    <w:uiPriority w:val="34"/>
    <w:qFormat/>
    <w:rsid w:val="006D2F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03259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12</Pages>
  <Words>3354</Words>
  <Characters>19119</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Aggarwal</dc:creator>
  <cp:keywords/>
  <dc:description/>
  <cp:lastModifiedBy>Samarth Aggarwal</cp:lastModifiedBy>
  <cp:revision>2</cp:revision>
  <cp:lastPrinted>2017-03-03T13:25:00Z</cp:lastPrinted>
  <dcterms:created xsi:type="dcterms:W3CDTF">2017-03-03T10:12:00Z</dcterms:created>
  <dcterms:modified xsi:type="dcterms:W3CDTF">2017-08-26T10:37:00Z</dcterms:modified>
</cp:coreProperties>
</file>